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4875717163086" w:lineRule="auto"/>
        <w:ind w:left="802.2980499267578" w:right="911.9317626953125" w:firstLine="0"/>
        <w:jc w:val="center"/>
        <w:rPr>
          <w:rFonts w:ascii="Manrope" w:cs="Manrope" w:eastAsia="Manrope" w:hAnsi="Manrope"/>
          <w:b w:val="1"/>
          <w:i w:val="0"/>
          <w:smallCaps w:val="0"/>
          <w:strike w:val="0"/>
          <w:color w:val="231f2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93828" cy="2273507"/>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893828" cy="2273507"/>
                    </a:xfrm>
                    <a:prstGeom prst="rect"/>
                    <a:ln/>
                  </pic:spPr>
                </pic:pic>
              </a:graphicData>
            </a:graphic>
          </wp:inline>
        </w:drawing>
      </w:r>
      <w:r w:rsidDel="00000000" w:rsidR="00000000" w:rsidRPr="00000000">
        <w:rPr>
          <w:rFonts w:ascii="Manrope" w:cs="Manrope" w:eastAsia="Manrope" w:hAnsi="Manrope"/>
          <w:b w:val="1"/>
          <w:i w:val="0"/>
          <w:smallCaps w:val="0"/>
          <w:strike w:val="0"/>
          <w:color w:val="231f20"/>
          <w:sz w:val="60"/>
          <w:szCs w:val="60"/>
          <w:u w:val="none"/>
          <w:shd w:fill="auto" w:val="clear"/>
          <w:vertAlign w:val="baseline"/>
          <w:rtl w:val="0"/>
        </w:rPr>
        <w:t xml:space="preserve">UKU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95751953125" w:line="240" w:lineRule="auto"/>
        <w:ind w:left="2000.9037017822266" w:right="0" w:firstLine="0"/>
        <w:jc w:val="left"/>
        <w:rPr>
          <w:rFonts w:ascii="Manrope" w:cs="Manrope" w:eastAsia="Manrope" w:hAnsi="Manrope"/>
          <w:b w:val="1"/>
          <w:i w:val="0"/>
          <w:smallCaps w:val="0"/>
          <w:strike w:val="0"/>
          <w:color w:val="231f20"/>
          <w:sz w:val="40"/>
          <w:szCs w:val="40"/>
          <w:u w:val="none"/>
          <w:shd w:fill="auto" w:val="clear"/>
          <w:vertAlign w:val="baseline"/>
        </w:rPr>
      </w:pPr>
      <w:r w:rsidDel="00000000" w:rsidR="00000000" w:rsidRPr="00000000">
        <w:rPr>
          <w:rFonts w:ascii="Manrope" w:cs="Manrope" w:eastAsia="Manrope" w:hAnsi="Manrope"/>
          <w:b w:val="1"/>
          <w:i w:val="0"/>
          <w:smallCaps w:val="0"/>
          <w:strike w:val="0"/>
          <w:color w:val="231f20"/>
          <w:sz w:val="40"/>
          <w:szCs w:val="40"/>
          <w:u w:val="none"/>
          <w:shd w:fill="auto" w:val="clear"/>
          <w:vertAlign w:val="baseline"/>
          <w:rtl w:val="0"/>
        </w:rPr>
        <w:t xml:space="preserve">WiFi / Local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9862060546875" w:line="240" w:lineRule="auto"/>
        <w:ind w:left="564.4260406494141"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SYSTEM OF ELECTRIC HEATER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79931640625" w:firstLine="0"/>
        <w:jc w:val="righ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3-23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637939453125" w:line="240" w:lineRule="auto"/>
        <w:ind w:left="572.4259185791016"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ELEKTRIKERISE JUHTSÜSTEEM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200927734375" w:firstLine="0"/>
        <w:jc w:val="righ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25-46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637939453125" w:line="389.66797828674316" w:lineRule="auto"/>
        <w:ind w:left="5754.5001220703125" w:right="44.7998046875" w:hanging="5188.27392578125"/>
        <w:jc w:val="lef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STEUERSYSTEM FÜR ELEKTRISCHE SAUNAÖFEN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47-69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8310546875" w:line="389.66797828674316" w:lineRule="auto"/>
        <w:ind w:left="5798.9593505859375" w:right="-3.6199951171875" w:hanging="5232.733154296875"/>
        <w:jc w:val="lef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SYSTÈME DE CONTRÔLE DU CHAUFFAGE ÉLECTRIQUE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71-93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44873046875" w:line="240" w:lineRule="auto"/>
        <w:ind w:left="2505.449905395508" w:right="0" w:firstLine="0"/>
        <w:jc w:val="left"/>
        <w:rPr>
          <w:rFonts w:ascii="Manrope" w:cs="Manrope" w:eastAsia="Manrope" w:hAnsi="Manrope"/>
          <w:b w:val="1"/>
          <w:i w:val="0"/>
          <w:smallCaps w:val="0"/>
          <w:strike w:val="0"/>
          <w:color w:val="231f20"/>
          <w:sz w:val="36"/>
          <w:szCs w:val="36"/>
          <w:u w:val="none"/>
          <w:shd w:fill="auto" w:val="clear"/>
          <w:vertAlign w:val="baseline"/>
        </w:rPr>
      </w:pPr>
      <w:r w:rsidDel="00000000" w:rsidR="00000000" w:rsidRPr="00000000">
        <w:rPr>
          <w:rFonts w:ascii="Manrope" w:cs="Manrope" w:eastAsia="Manrope" w:hAnsi="Manrope"/>
          <w:b w:val="1"/>
          <w:i w:val="0"/>
          <w:smallCaps w:val="0"/>
          <w:strike w:val="0"/>
          <w:color w:val="231f20"/>
          <w:sz w:val="36"/>
          <w:szCs w:val="36"/>
          <w:u w:val="none"/>
          <w:shd w:fill="auto" w:val="clear"/>
          <w:vertAlign w:val="baseline"/>
          <w:rtl w:val="0"/>
        </w:rPr>
        <w:t xml:space="preserve">IP67</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611267089844"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info@huum.eu www.huum.eu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06103515625" w:line="439.8238277435303" w:lineRule="auto"/>
        <w:ind w:left="22.03399658203125" w:right="847.021484375" w:hanging="10.800018310546875"/>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CONTROL SYSTEM OF ELECTRIC HEATER </w:t>
      </w: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Installation and user manual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123046875" w:line="222.1333408355713" w:lineRule="auto"/>
        <w:ind w:left="614.8200225830078" w:right="324.79492187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electrical work described in this manual may only be  performed by a licensed electrician.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6.019973754882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Main module can be used with heaters up to 18 kW.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0199737548828125" w:right="43.435668945312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This appliance is not intended for use by people (including children)  with reduced physical, sensory or mental capabilities, or lack of experience and  knowledge.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59939575195312" w:right="912.3632812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Children should be supervised to ensure that they do not play with the appliance.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9.219970703125" w:right="153.83422851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Keep the installation and user manual in an easily accessible place  near the device, so that you always have the safety requirements of the device  and information important for use at hand.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3402099609375" w:line="240" w:lineRule="auto"/>
        <w:ind w:left="4.4200134277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device set includes: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control panel;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main module (175mm×75mm×250mm);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temperature sensor;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door sensor;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88.77331733703613" w:lineRule="auto"/>
        <w:ind w:left="36.41998291015625" w:right="1198.460083007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temperature sensor and door sensor cables (5+5 m; 2×0.23 mm²); • control panel's cable (3 m; 4×0.34 mm²).</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0258941650391" w:line="240" w:lineRule="auto"/>
        <w:ind w:left="0" w:right="44.3841552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3987426757812"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BEFORE INSTALLATION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4.385986328125" w:right="85.9033203125" w:firstLine="9.312057495117188"/>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Before installation read the operation manual thoroughly. Do not install or perform  maintenance on the device if you do not understand all of the instructions.  Contact vendor or local distributor with any questions or concerns. This way you can use all the benefits of the device and prevent damage.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43402099609375" w:right="145.438842773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device must be installed and serviced in strict accordance with this manual,  and all local laws and requirements. You must obtain all required building and  similar permits before commencing installation of the sauna equipment.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4.4340515136719" w:right="545.503540039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 power must be turned off from the circuit when installing or maintaining  the device.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9.2340087890625" w:right="539.2785644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encounter problems that are not covered in this manual, contact the  distributor that issued the device for assistance.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not permitted to alter or rebuild the control device.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4.34666633605957" w:lineRule="auto"/>
        <w:ind w:left="36.43402099609375" w:right="63.27819824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manufacturer has the right to make software updates to the device.  You can find the latest version of the operation manual on our website (huum.eu). • Make sure supply conductors are properly sized per tables, new wiring is  recommended. Install on a dedicated circuit.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802978515625" w:line="222.1333408355713" w:lineRule="auto"/>
        <w:ind w:left="369.2340087890625" w:right="236.734008789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recommended to connect the device to the mains without residual current  circuit breaker.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control system allows the sauna temperature to be set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between 40 and 110°C.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374.03404235839844" w:right="749.8382568359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This product has been designed to work with the devices that meet the  requirements of standard EN 60335-2-53:2011.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53857421875" w:line="240" w:lineRule="auto"/>
        <w:ind w:left="8.07205200195312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Control system parts and parameters required for installation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22.1333408355713" w:lineRule="auto"/>
        <w:ind w:left="9.2340087890625" w:right="46.015014648437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parts of the control system and sauna details are marked with numbers in the text  of the manual and in the figure below: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66149902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UKU control panel;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Main module;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6625976562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Door sensor;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0.2217864990234"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Temperature sensor;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Heater (not included);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3.7410736083984"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Steamer (not included);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19.42192077636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Ventilation device/lamp (not included);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3.4210968017578"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Connecting a 3-phase heater;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4163818359375" w:line="240" w:lineRule="auto"/>
        <w:ind w:left="1023.4210968017578"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Connecting a 1-phase heater.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857345581054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pgSz w:h="12240" w:w="7820" w:orient="portrait"/>
          <w:pgMar w:bottom="740.6600189208984" w:top="1111.322021484375" w:left="790.8660125732422" w:right="757.694091796875" w:header="0" w:footer="720"/>
          <w:pgNumType w:start="1"/>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353799819946289"/>
          <w:szCs w:val="10.353799819946289"/>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02148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min. 50 cm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76806640625" w:line="240" w:lineRule="auto"/>
        <w:ind w:left="0" w:right="0" w:firstLine="0"/>
        <w:jc w:val="left"/>
        <w:rPr>
          <w:rFonts w:ascii="Manrope" w:cs="Manrope" w:eastAsia="Manrope" w:hAnsi="Manrope"/>
          <w:b w:val="1"/>
          <w:i w:val="0"/>
          <w:smallCaps w:val="0"/>
          <w:strike w:val="0"/>
          <w:color w:val="005a70"/>
          <w:sz w:val="6.036200046539307"/>
          <w:szCs w:val="6.036200046539307"/>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10.060333410898846"/>
          <w:szCs w:val="10.060333410898846"/>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6.036200046539307"/>
          <w:szCs w:val="6.036200046539307"/>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sectPr>
          <w:type w:val="continuous"/>
          <w:pgSz w:h="12240" w:w="7820" w:orient="portrait"/>
          <w:pgMar w:bottom="740.6600189208984" w:top="1111.322021484375" w:left="1478.2516479492188" w:right="987.3248291015625" w:header="0" w:footer="720"/>
          <w:cols w:equalWidth="0" w:num="2">
            <w:col w:space="0" w:w="2680"/>
            <w:col w:space="0" w:w="2680"/>
          </w:cols>
        </w:sectPr>
      </w:pPr>
      <w:r w:rsidDel="00000000" w:rsidR="00000000" w:rsidRPr="00000000">
        <w:rPr>
          <w:rFonts w:ascii="Manrope" w:cs="Manrope" w:eastAsia="Manrope" w:hAnsi="Manrope"/>
          <w:b w:val="1"/>
          <w:i w:val="0"/>
          <w:smallCaps w:val="0"/>
          <w:strike w:val="0"/>
          <w:color w:val="ffffff"/>
          <w:sz w:val="20.11799971262614"/>
          <w:szCs w:val="20.11799971262614"/>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2.070799827575684"/>
          <w:szCs w:val="12.07079982757568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8237304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tbl>
      <w:tblPr>
        <w:tblStyle w:val="Table1"/>
        <w:tblW w:w="424.9859619140625" w:type="dxa"/>
        <w:jc w:val="left"/>
        <w:tblInd w:w="113.78601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859619140625"/>
        <w:tblGridChange w:id="0">
          <w:tblGrid>
            <w:gridCol w:w="424.9859619140625"/>
          </w:tblGrid>
        </w:tblGridChange>
      </w:tblGrid>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2.183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450.7928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66186523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5504150390625"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max. 40 cm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3641357421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2534179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621826171875"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640000343322754"/>
          <w:szCs w:val="16.640000343322754"/>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3336181640625" w:line="240" w:lineRule="auto"/>
        <w:ind w:left="0" w:right="374.973144531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1 2 3 4 T1 T2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1.5295410156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01 02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2.881851196289"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1 2 3 4 E1 E2 E3 01 02 T1 T2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248046875" w:line="395.7509136199951" w:lineRule="auto"/>
        <w:ind w:left="0" w:right="0" w:firstLine="0"/>
        <w:jc w:val="lef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SN SL N 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7170000076293945"/>
          <w:szCs w:val="7.7170000076293945"/>
          <w:u w:val="none"/>
          <w:shd w:fill="auto" w:val="clear"/>
          <w:vertAlign w:val="baseline"/>
        </w:rPr>
      </w:pPr>
      <w:r w:rsidDel="00000000" w:rsidR="00000000" w:rsidRPr="00000000">
        <w:rPr>
          <w:rFonts w:ascii="Manrope" w:cs="Manrope" w:eastAsia="Manrope" w:hAnsi="Manrope"/>
          <w:b w:val="0"/>
          <w:i w:val="0"/>
          <w:smallCaps w:val="0"/>
          <w:strike w:val="0"/>
          <w:color w:val="57585a"/>
          <w:sz w:val="7.7170000076293945"/>
          <w:szCs w:val="7.7170000076293945"/>
          <w:u w:val="none"/>
          <w:shd w:fill="auto" w:val="clear"/>
          <w:vertAlign w:val="baseline"/>
          <w:rtl w:val="0"/>
        </w:rPr>
        <w:t xml:space="preserve">PE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8599853515625" w:line="240" w:lineRule="auto"/>
        <w:ind w:left="0"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SN SL LN LL L1 L2 L3 N N W V 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3216552734375"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For single phase connections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the ampacity and the corss-section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93685150146484" w:lineRule="auto"/>
        <w:ind w:left="0" w:right="0" w:firstLine="0"/>
        <w:jc w:val="left"/>
        <w:rPr>
          <w:rFonts w:ascii="Manrope" w:cs="Manrope" w:eastAsia="Manrope" w:hAnsi="Manrope"/>
          <w:b w:val="0"/>
          <w:i w:val="0"/>
          <w:smallCaps w:val="0"/>
          <w:strike w:val="0"/>
          <w:color w:val="231f20"/>
          <w:sz w:val="11.093400001525879"/>
          <w:szCs w:val="11.093400001525879"/>
          <w:u w:val="none"/>
          <w:shd w:fill="auto" w:val="clear"/>
          <w:vertAlign w:val="baseline"/>
        </w:rPr>
        <w:sectPr>
          <w:type w:val="continuous"/>
          <w:pgSz w:h="12240" w:w="7820" w:orient="portrait"/>
          <w:pgMar w:bottom="740.6600189208984" w:top="1111.322021484375" w:left="1608.7654113769531" w:right="1458.2952880859375" w:header="0" w:footer="720"/>
          <w:cols w:equalWidth="0" w:num="3">
            <w:col w:space="0" w:w="1600"/>
            <w:col w:space="0" w:w="1600"/>
            <w:col w:space="0" w:w="1600"/>
          </w:cols>
        </w:sect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93400001525879"/>
          <w:szCs w:val="11.093400001525879"/>
          <w:u w:val="none"/>
          <w:shd w:fill="auto" w:val="clear"/>
          <w:vertAlign w:val="baseline"/>
          <w:rtl w:val="0"/>
        </w:rPr>
        <w:t xml:space="preserve">N 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6943359375" w:line="240" w:lineRule="auto"/>
        <w:ind w:left="848.2312774658203"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N V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of the electrical wires must be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791259765625"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192138671875"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W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2431.9400024414062" w:right="1679.2059326171875" w:header="0" w:footer="720"/>
          <w:cols w:equalWidth="0" w:num="5">
            <w:col w:space="0" w:w="760"/>
            <w:col w:space="0" w:w="760"/>
            <w:col w:space="0" w:w="760"/>
            <w:col w:space="0" w:w="760"/>
            <w:col w:space="0" w:w="76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U</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63720703125"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4197998046875"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max. 12 kW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6641483306885"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based on the current it will be carrying.  Installation must comply with  local electrical and safety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regulations.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9787902832031"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239074707031"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6 kW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467041015625" w:line="205.6094455718994"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3/N ~ 400 V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18 kW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664123535156" w:line="424.16584968566895"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7264404296875"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sectPr>
          <w:type w:val="continuous"/>
          <w:pgSz w:h="12240" w:w="7820" w:orient="portrait"/>
          <w:pgMar w:bottom="740.6600189208984" w:top="1111.322021484375" w:left="1595.2345275878906" w:right="1662.772216796875" w:header="0" w:footer="720"/>
          <w:cols w:equalWidth="0" w:num="4">
            <w:col w:space="0" w:w="1160"/>
            <w:col w:space="0" w:w="1160"/>
            <w:col w:space="0" w:w="1160"/>
            <w:col w:space="0" w:w="116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L3 L2 L1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615966796875"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Electrical connections of the heater.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39904785156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INSTALLING UKU ELECTRICAL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CONTROL DEVICE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66894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Before installation disconnect the electric heater from the power supply.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440460205078" w:right="281.02783203125" w:hanging="328.01002502441406"/>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control panel should be installed outside the sauna room. The control  panel with glass case can also be installed inside the sauna room. Please read  the instructions on the following pages.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420196533203" w:right="24.06982421875" w:hanging="332.798004150390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your main module supports WiFi or mobile connection, it should be placed in  a place with coverage. Insulated rooms and boxes such as sauna room and metal  switchboards are not suitable.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4203186035156" w:right="140.0061035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main module must be installed in a dry location. The device has a protection  degree of IP67. Power cables must be secured using the provided cable glands.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4205322265625" w:right="78.709716796875" w:hanging="337.6000213623047"/>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prevent damage to the device, the operating environment temperature of the  main module should remain between -20°C and 50°C and the maximum humidity  in the room should not exceed 95%.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984375" w:line="222.1333408355713" w:lineRule="auto"/>
        <w:ind w:left="4.4419097900390625" w:right="154.75830078125" w:firstLine="0.3201293945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main module must be permanently connected to the circuit.  A circuit breaker must be installed to disconnect all poles from the mains.  The heater's power cable should be SiHF-JB or similar. The cross-section of the  cable depends on the power of the connected heater. See your heater's manual.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9.241867065429688" w:right="427.1575927734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Always let the correct cable size be approved and installed by a  qualified electrician.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4.4419097900390625" w:right="101.9891357421875" w:firstLine="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Crimping the power cable ends is mandatory. The compression of  the metal sleeve ensures that the wire threads are held in place, minimizing the  risk of loose connections that can cause electrical faults or pose safety hazards.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22.1333408355713" w:lineRule="auto"/>
        <w:ind w:left="4.4419097900390625" w:right="502.197265625" w:firstLine="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Determine the location of the parts of the control system in  the room, then measure the lengths of the cables needed to connect them  (see figure 1).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22.1333408355713" w:lineRule="auto"/>
        <w:ind w:left="7.64190673828125" w:right="330.902099609375" w:hanging="1.60003662109375"/>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When connecting the main module to one phase, check that the  fuse you are connecting to has sufficient amperage. All outputs U, V, W, N, PE  should be connected with separate cables.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4014892578125" w:line="240" w:lineRule="auto"/>
        <w:ind w:left="10.6340026855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Control panel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89501953125" w:line="222.1333408355713" w:lineRule="auto"/>
        <w:ind w:left="13.873367309570312" w:right="243.709716796875" w:hanging="9.11933898925781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To avoid over-threading the screw threads, tighten the screws only  by hand. Do not use electric screwdrivers.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40" w:lineRule="auto"/>
        <w:ind w:left="36.433410644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cable of the control panel must not exceed 20 meters.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369.2333984375" w:right="372.49450683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cable of the control panel must not be routed parallel to the high current  cables.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66.0334014892578" w:right="90.334472656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it is placed outdoors, it is recommended to protect it with a box to shield it from  weather conditions.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139434814453" w:line="240" w:lineRule="auto"/>
        <w:ind w:left="15.23399353027343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panel with glass case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4.434051513671875" w:right="63.613891601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control panel with a glass case can be installed inside the sauna room, but it must  be placed away from the heater, with the upper edge no higher than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  floor. Additionally, the control panel must be installed at least 50 cm away from any  exhaust ventilation. If there is an exhaust port in the wall that has the door to  the sauna, the control panel needs to be installed on the other side of the door. The control panel with glass case is recessed into the wall. Before installation, make  a recess in the wall with dimensions of 65 x 105 x 27 mm in the desired place.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15.634002685546875" w:right="0" w:firstLine="0"/>
        <w:jc w:val="left"/>
        <w:rPr>
          <w:rFonts w:ascii="Manrope" w:cs="Manrope" w:eastAsia="Manrope" w:hAnsi="Manrope"/>
          <w:b w:val="0"/>
          <w:i w:val="0"/>
          <w:smallCaps w:val="0"/>
          <w:strike w:val="0"/>
          <w:color w:val="231f20"/>
          <w:sz w:val="16"/>
          <w:szCs w:val="16"/>
          <w:u w:val="singl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single"/>
          <w:shd w:fill="auto" w:val="clear"/>
          <w:vertAlign w:val="baseline"/>
          <w:rtl w:val="0"/>
        </w:rPr>
        <w:t xml:space="preserve">Installation steps: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310.9866714477539" w:lineRule="auto"/>
        <w:ind w:left="36.43402099609375" w:right="987.598266601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Remove the protective film of the glass and the control panel button. • Remove the glass. The glass is fixed with magnets.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following the numbering.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Choose fasteners according to the material of the wall.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Attach the control panel to the wall.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Carefully place the glass back on the control panel housing.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 the button.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0340118408203125" w:right="282.78015136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If the wall where you install the glass control panel contains  conductive materials (such as metal insulation) that could come into contact  with the screws securing the cables on the back cover of the panel, cover the  screw heads with insulating tape to prevent a short circuit.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4.434051513671875" w:right="70.6689453125" w:firstLine="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sauna rooms, where the recessing of the control panel is not possible due to construction or surface finish, it can be attached to the wall using the control panel mounting frame (UKU surface frame H310301). The mounting frame is an  additional product that you can ask your HUUM distributor.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4259033203125" w:line="240" w:lineRule="auto"/>
        <w:ind w:left="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panel with wooden case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2.1333408355713" w:lineRule="auto"/>
        <w:ind w:left="4.434051513671875" w:right="4.125976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control panel with a wooden case can be installed inside the sauna room, but it  must be placed away from the heater, with the upper edge no higher than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 floor. Additionally, the control panel must be installed at least 50 cm away from any  exhaust ventilation. If there is an exhaust port in the wall that has the door to  the sauna, the control panel needs to be installed on the other side of the door.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55.4533290863037" w:lineRule="auto"/>
        <w:ind w:left="36.43402099609375" w:right="36.174926757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Remove the back cover of the UKU control panel to attach it to the wall. • Mount the back cover on the wall, positioning the upper edge of the control panel  at eye level.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0067138671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power cable to the screw terminal of the device.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88.77331733703613" w:lineRule="auto"/>
        <w:ind w:left="36.43402099609375" w:right="1419.118041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Secure the device to the back cover already placed on the wall. • Use screws to secure it from the sides.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120269775391"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panel with plastic case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9.2340087890625" w:right="479.614868164062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plastic control panel must be installed outside the sauna room. If it is placed  outdoors, it is recommended to protect it with a box to shield it from weather  conditions.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following the numbering.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310.9866714477539" w:lineRule="auto"/>
        <w:ind w:left="36.43402099609375" w:right="937.8375244140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mounting screw holes are hidden under the control panel button. • Remove the button by gently pulling it.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 the control panel to the wall with screws.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Reinstall the button.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26269531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Main module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4.434051513671875" w:right="75.8532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main module should be installed outside of the sauna room. A weatherproof  housing can be added if desired, providing extra protection against water, snow, and  condensation, and allowing the module to better blend with the sauna's surroundings.  The main module is capable of functioning in temperatures as low as -40°C; however,  it is important to note that the display may experience slowdowns at these extreme  temperatures.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9.2340087890625" w:right="221.82250976562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installing outside is not possible, the main module can be mounted inside the  sauna room. It should not be positioned higher than 10 cm and must be at least  180 cm away from the heater, ideally under the sauna bench.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66.71630859375" w:firstLine="0"/>
        <w:jc w:val="righ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maximum working environment temperature for the main module is 50°C.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213.77441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mounting the main module, please make sure that you are always able to  open the access panel.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Do not attach the main module to the ceiling or inclined surfaces.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2340087890625" w:right="15.758056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screw holes for fixing the main module to the wall are located under the fixing  screws of the device cover.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4340515136719" w:right="76.4959716796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 the main module on the wall in an upright position using four screws, ensuring  that the cable openings face downwards.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Screws are not included.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2340087890625" w:right="241.982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cables of the UKU control panel, temperature sensor, and door  switch through a cable glands to the enclosure and main module (see figure 1.).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330.5578613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power cable (230V / 400V) through the cable glands to the main  module, see figure.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73.8739776611328" w:right="230.76416015625" w:hanging="9.11994934082031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If the cable glands are not used, the IP class of the device does  not apply!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6320343017578" w:line="240" w:lineRule="auto"/>
        <w:ind w:left="14.4340515136718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8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99969482421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Door sensor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door sensor kit includes a sensor, magnet and fixing tape.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6.3999938964844" w:right="499.61608886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length of the cable between the sensor and the main module must not  exceed 10 m.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3.600006103515625" w:right="241.87133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 the sensor on the handle side of the door frame, at a maximum height of  40 cm from the floor. When installed higher, the temperature may affect the  performance of the magnet and the durability of the magnet tape.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60003662109375" w:right="805.728149414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important to ensure that the magnet in the door passes directly by  the sensor in the door frame.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3.600006103515625" w:right="351.967773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Use a drill with a diameter of 5 mm to sink the door sensor into the door frame. • Drill a hole and install the sensor.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6.2397766113281" w:right="63.2958984375" w:hanging="332.63977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to terminals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the main module. Connect the other  end of the cable to the cables attached to the door sensor.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43978881835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Stick the door sensor magnet to the door leaf using the tape attached to it.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3.439788818359375" w:right="638.17687988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closing the door, the sensor and the magnet should remain slightly  displaced, and the distance between them must not exceed 10 mm.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38769531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00033569335938"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Door sensor placement.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997802734375" w:line="240" w:lineRule="auto"/>
        <w:ind w:left="0" w:right="46.2835693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9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4036254882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Temperature sensor with overheating protection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22.1333408355713" w:lineRule="auto"/>
        <w:ind w:left="374.03404235839844" w:right="238.3020019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length of the cable between the temperature sensor and the main module  must not exceed 10 m.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4541015625" w:line="222.1333408355713" w:lineRule="auto"/>
        <w:ind w:left="13.875808715820312" w:right="158.1396484375" w:hanging="7.937774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The temperature sensor must not be located directly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above the heater,  but 50 cm from the outer edge of the heater.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57971191406" w:right="1576.73217773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temperature sensor is installed on the wall, the sensor  must be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15 cm from the ceiling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5859832763672" w:right="1425.26123046875" w:hanging="331.15020751953125"/>
        <w:jc w:val="left"/>
        <w:rPr>
          <w:rFonts w:ascii="Manrope" w:cs="Manrope" w:eastAsia="Manrope" w:hAnsi="Manrope"/>
          <w:b w:val="0"/>
          <w:i w:val="0"/>
          <w:smallCaps w:val="0"/>
          <w:strike w:val="0"/>
          <w:color w:val="231f20"/>
          <w:sz w:val="15.919798851013184"/>
          <w:szCs w:val="15.919798851013184"/>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temperature sensor must be located at least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away  </w:t>
      </w:r>
      <w:r w:rsidDel="00000000" w:rsidR="00000000" w:rsidRPr="00000000">
        <w:rPr>
          <w:rFonts w:ascii="Manrope" w:cs="Manrope" w:eastAsia="Manrope" w:hAnsi="Manrope"/>
          <w:b w:val="1"/>
          <w:i w:val="0"/>
          <w:smallCaps w:val="0"/>
          <w:strike w:val="0"/>
          <w:color w:val="231f20"/>
          <w:sz w:val="15.919798851013184"/>
          <w:szCs w:val="15.919798851013184"/>
          <w:u w:val="none"/>
          <w:shd w:fill="auto" w:val="clear"/>
          <w:vertAlign w:val="baseline"/>
          <w:rtl w:val="0"/>
        </w:rPr>
        <w:t xml:space="preserve">from the corners </w:t>
      </w: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of the sauna room and air openings (door,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6.03401184082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window, ventilation).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04205322265625" w:right="1392.769775390625" w:hanging="333.280029296875"/>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839192390441895"/>
          <w:szCs w:val="15.839192390441895"/>
          <w:u w:val="none"/>
          <w:shd w:fill="auto" w:val="clear"/>
          <w:vertAlign w:val="baseline"/>
          <w:rtl w:val="0"/>
        </w:rPr>
        <w:t xml:space="preserve">• If the sensor can not be positioned on the wall at the distances  </w:t>
      </w: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specified above due to the size or the construction of the room,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4.434051513671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sensor must be installed on the ceiling. The sensor must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25804138183594" w:right="0" w:firstLine="0"/>
        <w:jc w:val="left"/>
        <w:rPr>
          <w:rFonts w:ascii="Manrope" w:cs="Manrope" w:eastAsia="Manrope" w:hAnsi="Manrope"/>
          <w:b w:val="0"/>
          <w:i w:val="0"/>
          <w:smallCaps w:val="0"/>
          <w:strike w:val="0"/>
          <w:color w:val="231f20"/>
          <w:sz w:val="16.159208297729492"/>
          <w:szCs w:val="16.159208297729492"/>
          <w:u w:val="none"/>
          <w:shd w:fill="auto" w:val="clear"/>
          <w:vertAlign w:val="baseline"/>
        </w:rPr>
      </w:pPr>
      <w:r w:rsidDel="00000000" w:rsidR="00000000" w:rsidRPr="00000000">
        <w:rPr>
          <w:rFonts w:ascii="Manrope" w:cs="Manrope" w:eastAsia="Manrope" w:hAnsi="Manrope"/>
          <w:b w:val="0"/>
          <w:i w:val="0"/>
          <w:smallCaps w:val="0"/>
          <w:strike w:val="0"/>
          <w:color w:val="231f20"/>
          <w:sz w:val="16.159208297729492"/>
          <w:szCs w:val="16.159208297729492"/>
          <w:u w:val="none"/>
          <w:shd w:fill="auto" w:val="clear"/>
          <w:vertAlign w:val="baseline"/>
          <w:rtl w:val="0"/>
        </w:rPr>
        <w:t xml:space="preserve">be positioned 50 cm away from the edge of the heater and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5059814453125" w:right="0" w:firstLine="0"/>
        <w:jc w:val="left"/>
        <w:rPr>
          <w:rFonts w:ascii="Manrope" w:cs="Manrope" w:eastAsia="Manrope" w:hAnsi="Manrope"/>
          <w:b w:val="0"/>
          <w:i w:val="0"/>
          <w:smallCaps w:val="0"/>
          <w:strike w:val="0"/>
          <w:color w:val="231f20"/>
          <w:sz w:val="15.919798851013184"/>
          <w:szCs w:val="15.919798851013184"/>
          <w:u w:val="none"/>
          <w:shd w:fill="auto" w:val="clear"/>
          <w:vertAlign w:val="baseline"/>
        </w:rPr>
      </w:pP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installed at the highest point of the ceiling. When installing the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385986328125" w:right="0" w:firstLine="0"/>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temperature sensor on the ceiling, the cable of the temperature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04205322265625" w:right="0" w:firstLine="0"/>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sensor (supplied in the UKU kit) must be routed from behind the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220428466797" w:right="0" w:firstLine="0"/>
        <w:jc w:val="left"/>
        <w:rPr>
          <w:rFonts w:ascii="Manrope" w:cs="Manrope" w:eastAsia="Manrope" w:hAnsi="Manrope"/>
          <w:b w:val="0"/>
          <w:i w:val="0"/>
          <w:smallCaps w:val="0"/>
          <w:strike w:val="0"/>
          <w:color w:val="231f20"/>
          <w:sz w:val="15.919798851013184"/>
          <w:szCs w:val="15.919798851013184"/>
          <w:u w:val="none"/>
          <w:shd w:fill="auto" w:val="clear"/>
          <w:vertAlign w:val="baseline"/>
        </w:rPr>
      </w:pP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boarding of the sauna ceiling. When routing the cable externally,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0179901123047" w:right="0" w:firstLine="0"/>
        <w:jc w:val="left"/>
        <w:rPr>
          <w:rFonts w:ascii="Manrope" w:cs="Manrope" w:eastAsia="Manrope" w:hAnsi="Manrope"/>
          <w:b w:val="0"/>
          <w:i w:val="0"/>
          <w:smallCaps w:val="0"/>
          <w:strike w:val="0"/>
          <w:color w:val="231f20"/>
          <w:sz w:val="16.23822593688965"/>
          <w:szCs w:val="16.23822593688965"/>
          <w:u w:val="none"/>
          <w:shd w:fill="auto" w:val="clear"/>
          <w:vertAlign w:val="baseline"/>
        </w:rPr>
      </w:pPr>
      <w:r w:rsidDel="00000000" w:rsidR="00000000" w:rsidRPr="00000000">
        <w:rPr>
          <w:rFonts w:ascii="Manrope" w:cs="Manrope" w:eastAsia="Manrope" w:hAnsi="Manrope"/>
          <w:b w:val="0"/>
          <w:i w:val="0"/>
          <w:smallCaps w:val="0"/>
          <w:strike w:val="0"/>
          <w:color w:val="231f20"/>
          <w:sz w:val="16.23822593688965"/>
          <w:szCs w:val="16.23822593688965"/>
          <w:u w:val="none"/>
          <w:shd w:fill="auto" w:val="clear"/>
          <w:vertAlign w:val="baseline"/>
          <w:rtl w:val="0"/>
        </w:rPr>
        <w:t xml:space="preserve">it must be protected from UV radiation and external weather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effects with a slat or similar.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402099609375" w:right="1426.2847900390625" w:firstLine="0"/>
        <w:jc w:val="center"/>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to terminals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the main module  and to terminals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inside the temperature sensor.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temperature sensor consists of the rear and front case  </w:t>
      </w: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halves. Attach the back side to the wall with two screws, ensuring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it is straight.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 the front half as shown in the figure on the right.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287109375" w:line="240" w:lineRule="auto"/>
        <w:ind w:left="0" w:right="0" w:firstLine="0"/>
        <w:jc w:val="left"/>
        <w:rPr>
          <w:rFonts w:ascii="Manrope" w:cs="Manrope" w:eastAsia="Manrope" w:hAnsi="Manrope"/>
          <w:b w:val="1"/>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3.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5502738952637"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27.3000335693359" w:right="928.91845703125" w:header="0" w:footer="720"/>
          <w:cols w:equalWidth="0" w:num="2">
            <w:col w:space="0" w:w="3040"/>
            <w:col w:space="0" w:w="3040"/>
          </w:cols>
        </w:sectPr>
      </w:pP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Temperature  sensor</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0.943298339844"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10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Installation in case of barrel sauna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4.434051513671875" w:right="47.43896484375" w:firstLine="11.199951171875"/>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the sensor can not be positioned on the wall at the distances specified above due to  the size or the construction of the room, the sensor must be installed on the ceiling. The sensor must be positioned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away from the edge of the heater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installed at the highest point of the ceiling. When installing the temperature sensor  on the ceiling, the cable of the temperature sensor (supplied in the UKU kit) must be  routed from behind the boarding of the sauna barrel ceiling. When routing the cable  externally, it must be protected from UV radiation and external weather effects with a  slat or similar.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2060546875" w:line="240" w:lineRule="auto"/>
        <w:ind w:left="0" w:right="0" w:firstLine="0"/>
        <w:jc w:val="left"/>
        <w:rPr>
          <w:rFonts w:ascii="Manrope" w:cs="Manrope" w:eastAsia="Manrope" w:hAnsi="Manrope"/>
          <w:b w:val="1"/>
          <w:i w:val="0"/>
          <w:smallCaps w:val="0"/>
          <w:strike w:val="0"/>
          <w:color w:val="ffffff"/>
          <w:sz w:val="11.197400093078613"/>
          <w:szCs w:val="11.197400093078613"/>
          <w:u w:val="none"/>
          <w:shd w:fill="auto" w:val="clear"/>
          <w:vertAlign w:val="baseline"/>
        </w:rPr>
      </w:pPr>
      <w:r w:rsidDel="00000000" w:rsidR="00000000" w:rsidRPr="00000000">
        <w:rPr>
          <w:rFonts w:ascii="Manrope" w:cs="Manrope" w:eastAsia="Manrope" w:hAnsi="Manrope"/>
          <w:b w:val="1"/>
          <w:i w:val="0"/>
          <w:smallCaps w:val="0"/>
          <w:strike w:val="0"/>
          <w:color w:val="ffffff"/>
          <w:sz w:val="11.197400093078613"/>
          <w:szCs w:val="11.197400093078613"/>
          <w:u w:val="none"/>
          <w:shd w:fill="auto" w:val="clear"/>
          <w:vertAlign w:val="baseline"/>
          <w:rtl w:val="0"/>
        </w:rPr>
        <w:t xml:space="preserve">Version 1.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1.197400093078613"/>
          <w:szCs w:val="11.197400093078613"/>
          <w:u w:val="none"/>
          <w:shd w:fill="auto" w:val="clear"/>
          <w:vertAlign w:val="baseline"/>
        </w:rPr>
        <w:sectPr>
          <w:type w:val="continuous"/>
          <w:pgSz w:h="12240" w:w="7820" w:orient="portrait"/>
          <w:pgMar w:bottom="740.6600189208984" w:top="1111.322021484375" w:left="907.8318786621094" w:right="930.37353515625" w:header="0" w:footer="720"/>
          <w:cols w:equalWidth="0" w:num="2">
            <w:col w:space="0" w:w="3000"/>
            <w:col w:space="0" w:w="3000"/>
          </w:cols>
        </w:sectPr>
      </w:pPr>
      <w:r w:rsidDel="00000000" w:rsidR="00000000" w:rsidRPr="00000000">
        <w:rPr>
          <w:rFonts w:ascii="Manrope" w:cs="Manrope" w:eastAsia="Manrope" w:hAnsi="Manrope"/>
          <w:b w:val="1"/>
          <w:i w:val="0"/>
          <w:smallCaps w:val="0"/>
          <w:strike w:val="0"/>
          <w:color w:val="005a70"/>
          <w:sz w:val="11.197400093078613"/>
          <w:szCs w:val="11.197400093078613"/>
          <w:u w:val="none"/>
          <w:shd w:fill="auto" w:val="clear"/>
          <w:vertAlign w:val="baseline"/>
          <w:rtl w:val="0"/>
        </w:rPr>
        <w:t xml:space="preserve">UKU main module and control panel outside the barrel sauna. Temperature sensor in the ceiling.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8311767578125"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50 cm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845947265625" w:line="240" w:lineRule="auto"/>
        <w:ind w:left="0" w:right="0" w:firstLine="0"/>
        <w:jc w:val="left"/>
        <w:rPr>
          <w:rFonts w:ascii="Manrope" w:cs="Manrope" w:eastAsia="Manrope" w:hAnsi="Manrope"/>
          <w:b w:val="1"/>
          <w:i w:val="0"/>
          <w:smallCaps w:val="0"/>
          <w:strike w:val="0"/>
          <w:color w:val="ffffff"/>
          <w:sz w:val="10.32859992980957"/>
          <w:szCs w:val="10.32859992980957"/>
          <w:u w:val="none"/>
          <w:shd w:fill="auto" w:val="clear"/>
          <w:vertAlign w:val="baseline"/>
        </w:rPr>
      </w:pPr>
      <w:r w:rsidDel="00000000" w:rsidR="00000000" w:rsidRPr="00000000">
        <w:rPr>
          <w:rFonts w:ascii="Manrope" w:cs="Manrope" w:eastAsia="Manrope" w:hAnsi="Manrope"/>
          <w:b w:val="1"/>
          <w:i w:val="0"/>
          <w:smallCaps w:val="0"/>
          <w:strike w:val="0"/>
          <w:color w:val="ffffff"/>
          <w:sz w:val="10.32859992980957"/>
          <w:szCs w:val="10.32859992980957"/>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2859992980957"/>
          <w:szCs w:val="10.32859992980957"/>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72412109375"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7181396484375"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8179931640625"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328399658203125"/>
          <w:szCs w:val="10.3283996582031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4.8126220703125" w:line="240" w:lineRule="auto"/>
        <w:ind w:left="0" w:right="0" w:firstLine="0"/>
        <w:jc w:val="left"/>
        <w:rPr>
          <w:rFonts w:ascii="Manrope" w:cs="Manrope" w:eastAsia="Manrope" w:hAnsi="Manrope"/>
          <w:b w:val="1"/>
          <w:i w:val="0"/>
          <w:smallCaps w:val="0"/>
          <w:strike w:val="0"/>
          <w:color w:val="ffffff"/>
          <w:sz w:val="11.197400093078613"/>
          <w:szCs w:val="11.197400093078613"/>
          <w:u w:val="none"/>
          <w:shd w:fill="auto" w:val="clear"/>
          <w:vertAlign w:val="baseline"/>
        </w:rPr>
      </w:pPr>
      <w:r w:rsidDel="00000000" w:rsidR="00000000" w:rsidRPr="00000000">
        <w:rPr>
          <w:rFonts w:ascii="Manrope" w:cs="Manrope" w:eastAsia="Manrope" w:hAnsi="Manrope"/>
          <w:b w:val="1"/>
          <w:i w:val="0"/>
          <w:smallCaps w:val="0"/>
          <w:strike w:val="0"/>
          <w:color w:val="ffffff"/>
          <w:sz w:val="11.197400093078613"/>
          <w:szCs w:val="11.197400093078613"/>
          <w:u w:val="none"/>
          <w:shd w:fill="auto" w:val="clear"/>
          <w:vertAlign w:val="baseline"/>
          <w:rtl w:val="0"/>
        </w:rPr>
        <w:t xml:space="preserve">Version 2.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1.197400093078613"/>
          <w:szCs w:val="11.197400093078613"/>
          <w:u w:val="none"/>
          <w:shd w:fill="auto" w:val="clear"/>
          <w:vertAlign w:val="baseline"/>
        </w:rPr>
        <w:sectPr>
          <w:type w:val="continuous"/>
          <w:pgSz w:h="12240" w:w="7820" w:orient="portrait"/>
          <w:pgMar w:bottom="740.6600189208984" w:top="1111.322021484375" w:left="899.0138244628906" w:right="975.723876953125" w:header="0" w:footer="720"/>
          <w:cols w:equalWidth="0" w:num="2">
            <w:col w:space="0" w:w="2980"/>
            <w:col w:space="0" w:w="2980"/>
          </w:cols>
        </w:sectPr>
      </w:pPr>
      <w:r w:rsidDel="00000000" w:rsidR="00000000" w:rsidRPr="00000000">
        <w:rPr>
          <w:rFonts w:ascii="Manrope" w:cs="Manrope" w:eastAsia="Manrope" w:hAnsi="Manrope"/>
          <w:b w:val="1"/>
          <w:i w:val="0"/>
          <w:smallCaps w:val="0"/>
          <w:strike w:val="0"/>
          <w:color w:val="005a70"/>
          <w:sz w:val="11.197400093078613"/>
          <w:szCs w:val="11.197400093078613"/>
          <w:u w:val="none"/>
          <w:shd w:fill="auto" w:val="clear"/>
          <w:vertAlign w:val="baseline"/>
          <w:rtl w:val="0"/>
        </w:rPr>
        <w:t xml:space="preserve">UKU main module and control panel inside the barrel sauna. Temperature sensor in the ceiling.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716064453125" w:line="240" w:lineRule="auto"/>
        <w:ind w:left="0" w:right="0" w:firstLine="0"/>
        <w:jc w:val="left"/>
        <w:rPr>
          <w:rFonts w:ascii="Manrope" w:cs="Manrope" w:eastAsia="Manrope" w:hAnsi="Manrope"/>
          <w:b w:val="1"/>
          <w:i w:val="0"/>
          <w:smallCaps w:val="0"/>
          <w:strike w:val="0"/>
          <w:color w:val="005a70"/>
          <w:sz w:val="9.684200286865234"/>
          <w:szCs w:val="9.684200286865234"/>
          <w:u w:val="single"/>
          <w:shd w:fill="auto" w:val="clear"/>
          <w:vertAlign w:val="baseline"/>
        </w:rPr>
      </w:pP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684200286865234"/>
          <w:szCs w:val="9.684200286865234"/>
          <w:u w:val="singl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5780029296875" w:line="240" w:lineRule="auto"/>
        <w:ind w:left="0" w:right="0" w:firstLine="0"/>
        <w:jc w:val="left"/>
        <w:rPr>
          <w:rFonts w:ascii="Manrope" w:cs="Manrope" w:eastAsia="Manrope" w:hAnsi="Manrope"/>
          <w:b w:val="1"/>
          <w:i w:val="0"/>
          <w:smallCaps w:val="0"/>
          <w:strike w:val="0"/>
          <w:color w:val="ffffff"/>
          <w:sz w:val="10.32859992980957"/>
          <w:szCs w:val="10.32859992980957"/>
          <w:u w:val="none"/>
          <w:shd w:fill="auto" w:val="clear"/>
          <w:vertAlign w:val="baseline"/>
        </w:rPr>
      </w:pPr>
      <w:r w:rsidDel="00000000" w:rsidR="00000000" w:rsidRPr="00000000">
        <w:rPr>
          <w:rFonts w:ascii="Manrope" w:cs="Manrope" w:eastAsia="Manrope" w:hAnsi="Manrope"/>
          <w:b w:val="1"/>
          <w:i w:val="0"/>
          <w:smallCaps w:val="0"/>
          <w:strike w:val="0"/>
          <w:color w:val="ffffff"/>
          <w:sz w:val="10.32859992980957"/>
          <w:szCs w:val="10.32859992980957"/>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2859992980957"/>
          <w:szCs w:val="10.32859992980957"/>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709106445312" w:line="531.8652534484863"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684200286865234"/>
          <w:szCs w:val="9.684200286865234"/>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4141235351562"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296875"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2400512695312"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  </w:t>
      </w:r>
    </w:p>
    <w:tbl>
      <w:tblPr>
        <w:tblStyle w:val="Table2"/>
        <w:tblW w:w="271.51397705078125" w:type="dxa"/>
        <w:jc w:val="left"/>
        <w:tblInd w:w="312.43804931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1397705078125"/>
        <w:tblGridChange w:id="0">
          <w:tblGrid>
            <w:gridCol w:w="271.51397705078125"/>
          </w:tblGrid>
        </w:tblGridChange>
      </w:tblGrid>
      <w:tr>
        <w:trPr>
          <w:cantSplit w:val="0"/>
          <w:trHeight w:val="261.65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6309204101562"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630615234375"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HUUM UKU installation in barrel saunas.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6139373779297" w:line="240" w:lineRule="auto"/>
        <w:ind w:left="0" w:right="56.38427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11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60076904296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Steamer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55.4533290863037" w:lineRule="auto"/>
        <w:ind w:left="36.436004638671875" w:right="324.81140136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maximum power of the steamer is 2500W, voltage 230V/50Hz. • Connect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(neutral) to the outputs of the steamer. To connect,  see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02197265625" w:line="222.1333408355713" w:lineRule="auto"/>
        <w:ind w:left="369.2359924316406" w:right="175.93139648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After connecting the steamer, turn on the steamer function in the control panel  settings. See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section of the operation manual page 17.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4.43603515625" w:right="10.2197265625" w:firstLine="0.3199768066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When connecting the control system with an electrical heater with a  steamer function ensure that the water tank is always filled with water.  When the water tank is empty, the steamer function is disabled and there is a risk  that the heating element may burn out.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6.035995483398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steamer cannot be used with target temperature above +90°C.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4.13597106933593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Ventilation device/ lamp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75.635986328125" w:right="203.483886718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possible to connect a lamp or a ventilation device to the outputs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(neutral) of the main module. To connect, see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4.34666633605957" w:lineRule="auto"/>
        <w:ind w:left="36.436004638671875" w:right="759.196166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maximum power of the device is 100W, voltage 230 V/50 Hz. • After connecting the device, turn on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control panel settings, see the corresponding section on page 16 in the  operation manual.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802978515625" w:line="222.1333408355713" w:lineRule="auto"/>
        <w:ind w:left="369.2353820800781" w:right="197.996215820312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lamp or ventilation device is connected and the corresponding function is  active in the control panel menu, you can turn the connected device on and off  using the control panel.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5306396484375" w:line="240" w:lineRule="auto"/>
        <w:ind w:left="0" w:right="0" w:firstLine="0"/>
        <w:jc w:val="center"/>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Connecting UKU WiFi control system to the network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1629638671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WiFi modem complies with 802.11 b/g/n standard.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main module supports only 2.4 GHz WiFi networks.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22.1333408355713" w:lineRule="auto"/>
        <w:ind w:left="36.436004638671875" w:right="121.516113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should be connected to the unique 2.4GHz WiFi network. If the name of the  network matches with that of 5GHz or 6GHz network, it should be changed.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3.87596130371094" w:right="321.4672851562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main module does not support WiFi network names and  passwords which are longer than 20 characters.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7.6360321044922" w:right="894.475708007812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control panel menu settings, hold down the panel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22.1333408355713" w:lineRule="auto"/>
        <w:ind w:left="374.03602600097656" w:right="93.25988769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"SSID"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there. You can confirm the options  by clicking on the button.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22.1333408355713" w:lineRule="auto"/>
        <w:ind w:left="369.2359924316406" w:right="263.179931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the opened menu,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network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which you want to connect your  sauna control system.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40" w:lineRule="auto"/>
        <w:ind w:left="36.4360046386718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have selected WiFi network,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enter the password.</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3211364746094" w:line="240" w:lineRule="auto"/>
        <w:ind w:left="14.835968017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12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9.2340087890625" w:right="336.765747070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After entering the password, click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follow the instructions on the  screen.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9.2340087890625" w:right="325.6140136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the operation manual, information on connecting the sauna to the mobile  application has been provided in the chapter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mobile application"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13.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7.63404846191406" w:right="99.21386718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have problems connecting the control system to the WiFi network, you can  find video instructions and the fastest help at: huum.eu.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HUUM mobile application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9.235992431640625" w:right="36.892089843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you have chosen UKU control system with WiFi capability, you can also control it  using the HUUM mobile application in addition to the control panel. In this way, you can  conveniently heat your sauna in the app even when you are away from home.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74.03594970703125" w:right="1015.10009765625" w:hanging="337.5999450683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Download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application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 application page of your  mobile phone’s operating system: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351440429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Create a user account in the application.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36.436004638671875" w:right="14.28894042968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control system ID ( X X X X X X ) with your user account. The ID of the  control system is also the ID of your sauna, you can find it on the sticker located in the  upper right corner of the main module cover. The code is also provided on the cover.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4.43603515625" w:right="236.15661621093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Check whether the functions of the mobile application (e.g. selection of sauna  temperature and heating time, heating on and off) work and reach the sauna.  The function should start within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60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of selecting the command in  the menu. In case the functions of the mobile application are not activated,  contact us: support@huum.eu.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number of user accounts linked to one sauna is not limited.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018554687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How to add WiFi capability to your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UKU Local control system?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399169921875" w:line="222.1333408355713" w:lineRule="auto"/>
        <w:ind w:left="4.43603515625" w:right="239.212646484375" w:firstLine="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you have purchased UKU Local control system, but want to add WiFi capability to  it, you can do so in HUUM mobile application. The upgrade does not require calling a  technician, but is activated remotely for an additional fee.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55.4533290863037" w:lineRule="auto"/>
        <w:ind w:left="36.436004638671875" w:right="5.836791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do this, download HUUM mobile application, create a user account and link it to  your sauna ID (see the previous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mobile application"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 You can get further instructions from the mobile application.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9011230469" w:line="240" w:lineRule="auto"/>
        <w:ind w:left="0" w:right="44.3841552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13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0118408203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TESTING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40" w:lineRule="auto"/>
        <w:ind w:left="6.0340118408203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Only a licensed electrician may carry out the tests!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14.034042358398438" w:right="1061.85302734375" w:hanging="9.280014038085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Testing should be performed with the supply voltage on.  Risk of electric shock!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4.434051513671875" w:right="150.203857421875" w:firstLine="0.3199768066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Before starting the test, check that the heater is installed according  to the manufacturer's instructions!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39.9040126800537" w:lineRule="auto"/>
        <w:ind w:left="364.833984375" w:right="816.6845703125" w:hanging="35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1. Check the power terminals of the circuit breaker and  the main module.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22.1333408355713" w:lineRule="auto"/>
        <w:ind w:left="4.434051513671875" w:right="64.33471679687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Bad connections may cause a fire. Switch the power on from the switchboard by using  the circuit breaker. The screen will flash for a moment. The device is ready for use.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2.8340148925781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2. Check the temperature sensor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364.4340515136719" w:right="60.2215576171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error message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is displayed on the screen of  the control panel, check the temperature sensor cable connections on both the  sensor side and the main module side. If the error message does not dissapear,  the temperature sensor must be tested. For testing, connect it to the main  module with a shorter wire, ruling out a faulty wire. If there is the same error  message afterwards, then proceed to the next testing method. The final, most  thorough testing method is measuring the resistance of the temperature sensor.  It should be around 1,1 kOhm at 20°C. If the resistance is correct, the fault is in the  cable or connections. If there is no resistance, the sensor is damaged and must  be replaced. For a replacement sensor, please contact the reseller who sold you  the HUUM control system.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4.4340515136719" w:right="208.97399902343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other cases, to test, turn off the circuit breaker of the sauna for a minute and  then turn it back on. The control panel should be switched off and display the  current temperature when switched on.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4.4340515136719" w:right="364.637451171875" w:hanging="328.0000305175781"/>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Adjust the target temperature of the sauna to 50°C. Turn on the sauna. If the  control panel indicates that the sauna has reached the desired temperature,  make sure after 30 minutes that the desired temperature remains noticeably the same. Turn off the heating.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14892578125" w:line="240" w:lineRule="auto"/>
        <w:ind w:left="10.834045410156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3. Check the door sensor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6.57599449157715" w:lineRule="auto"/>
        <w:ind w:left="4.434051513671875" w:right="136.173095703125" w:firstLine="3.19999694824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Close the sauna room door. Turn on the control panel and set the temperature.  Turn on the heating. The heater starts heating and the heating elements start  glowing red. The relays should activate. Open the sauna room door. The relays should  disconnect within 5-10 seconds and the message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open"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appears on the  screen. Close the door. The relays activate again, the message disappears and  heating continues.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188537597656"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14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CONTROL PANEL USER MANUAL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6005859375" w:line="222.1333408355713" w:lineRule="auto"/>
        <w:ind w:left="364.4340515136719" w:right="63.133544921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Before use, make sure that you have made the necessary connections according  to your control panel model (see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"Connecting UKU WiFi control system to the  network"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12).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74.0301513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 short single press of the button turns the control panel on and starts or stops  the heating. The display remains active throughout the heating period.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55.5657958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set the maximum possible heating time of the heater in the menu of the  control panel on the wall. In case of private saunas the choice of heating time is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hours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case of semi-public saunas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12 hours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in case of public saunas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18 hours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By using the mobile application you can choose the heating time  yourself, but its length cannot exceed the settings of the control panel.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current sauna temperature is displayed in the middle of the screen.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35.11779785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target sauna temperature is indicated by a number in the upper right corner  of the screen. Turn the button to select the target temperature.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4.34735298156738" w:lineRule="auto"/>
        <w:ind w:left="369.2340087890625" w:right="89.038696289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to start heating. During heating the heating symbol is displayed  above the temperature on the screen. ( ).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6875" w:line="310.9866714477539" w:lineRule="auto"/>
        <w:ind w:left="36.42204284667969" w:right="273.464965820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control panel settings menu, hold down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for each function to exit the menu.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998291015625" w:line="240" w:lineRule="auto"/>
        <w:ind w:left="4.8339843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Timing of heating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97314453125" w:line="310.9866714477539" w:lineRule="auto"/>
        <w:ind w:left="36.43402099609375" w:right="759.1333007812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control system allows you to schedule the start of heating. • To activate the timer function,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seconds.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43402099609375" w:right="86.86340332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the desired time is selected, a single short press on the button switches the  timer on. The function of the timer will not activate unless you press the button!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463.43872070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timeline appears on the screen, showing how much time is left until the  heater is turned on.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14892578125" w:line="240" w:lineRule="auto"/>
        <w:ind w:left="10.6340026855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Control panel settings menu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89501953125" w:line="240" w:lineRule="auto"/>
        <w:ind w:left="4.434051513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following parameters can be set in the menu: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988037109375" w:line="219.9119997024536" w:lineRule="auto"/>
        <w:ind w:left="5.2339935302734375" w:right="761.876220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changing WiFi settings, selecting a suitable network and  connecting to it.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59.5960235595703" w:right="601.23596191406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control panel  settings menu.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603.2759857177734" w:right="88.72619628906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option. The necessary steps for selecting the  WiFi network and establishing the connection have been described in the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"Connecting UKU WiFi control system to the network"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12.</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440216064453"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15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8.833999633789062" w:right="91.220092773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Lamp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settings for controlling devices connected to the control system   (e.g. ventilation, sauna lamp).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Vent/Lamp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2626953125" w:line="222.1333408355713" w:lineRule="auto"/>
        <w:ind w:left="854.8841094970703" w:right="6.02905273437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control devices connected to the control system from the control panel,  this function should be turned 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523941040039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8439788818359" w:right="230.588378906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"Lamp: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choice that  suits you.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5.0438690185547" w:right="396.411743164062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function is active, you can turn the relevant device on or off with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two quick button presses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using the control panel.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Door switch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354.1920471191406" w:right="483.8555908203125" w:firstLine="1.5999603271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the function is activated, the device connected to the control system  (e.g. ventilation, sauna lamp) turns on automatically for a user-defined time  period of 10, 15 or 20 minutes when the sauna door is opened.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11996459960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4321441650391" w:right="564.9603271484375" w:hanging="261.1201477050781"/>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choose a suitable  period of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10, 15 or 20 minutes.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52.5921630859375" w:right="68.7677001953125" w:firstLine="1.6000366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devices are connected to the outputs LL (phase) LN (neutral) of the  main module of UKU control system. The maximum power of the device is  100 W, voltage 230 V/50 Hz.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6.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Heating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heating settings of the heater.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Temperature unit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4.8841094970703" w:right="344.506835937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function allows you to choose the measurement unit of the sauna  temperature: °C (Celsius) or °F (Fahrenheit).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640289306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839141845703" w:right="679.451904296875" w:hanging="256.3198852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appropriate unit of measurement.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Heating time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840667724609" w:right="678.508300781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Allows you to set the heating time, after which the control system  automatically turns off the heater.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640289306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840667724609" w:right="296.268310546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set the heating time  according to your sauna type: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1465.284042358398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Private saunas 3h or 6h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40" w:lineRule="auto"/>
        <w:ind w:left="1465.28434753417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Semi-public saunas 12h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1465.28434753417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Public saunas 18h</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3207092285156"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16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859.6840667724609" w:right="304.90783691406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using the local control panel, the heater follows the heating time  specified in the settings, but the user can also stop the heating earlier.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4.8839569091797" w:right="73.5961914062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changing the heating time to more than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hours (max heating  time for private saunas)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user should confirm that it is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semi-public  sauna (max heating time 12h)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or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public sauna (max heating time 18h)</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4541015625" w:line="240" w:lineRule="auto"/>
        <w:ind w:left="350.19203186035156"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3. Max temp/Min temp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864.4840240478516" w:right="279.54833984375" w:hanging="26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function allows you to set the minimum and maximum temperature  range of the sauna.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0289306641"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By default, these values are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40°C and max 110°C.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0" w:right="521.24450683593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settings menu.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4.8841094970703" w:right="436.027832031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appropriate  temperature.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0289306641"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Repeat the same to set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temp”.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1.3640594482422" w:right="54.4757080078125" w:firstLine="9.5999145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limitations set in the control panel menu cannot be overridden in  the mobile application.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4. Heating algorithm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603.3640289306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Allows you to choose the heating algorithm Simple or Smart.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2.8841400146484" w:right="382.01171875" w:hanging="259.520111083984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Simple algorithm keeps all heating elements working at the same time  until the desired target temperature is reached.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4.8839569091797" w:right="110.97290039062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Smart algorithm starts turning off the heating elements one after the other  before reaching the target temperature. If the temperature in the sauna  drops, one heating element after another is turned on to maintain the  temperature. Smart algorithm allows you to save electricity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310.9866714477539" w:lineRule="auto"/>
        <w:ind w:left="603.3638763427734" w:right="149.29443359375" w:firstLine="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consumption, especially for heaters with a large amount of stones (50+kg). •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settings menu.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22.1333408355713" w:lineRule="auto"/>
        <w:ind w:left="859.6839141845703" w:right="234.523925781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a suitable  choice.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1.3639068603516" w:right="137.2589111328125" w:firstLine="9.5999145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Smart algorithm is not suitable for use on the heaters with less than  three heating circuits.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3984375" w:line="240" w:lineRule="auto"/>
        <w:ind w:left="16.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steamer settings.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0366210937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Steamer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22.1333408355713" w:lineRule="auto"/>
        <w:ind w:left="864.3758392333984" w:right="154.69604492187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control the steamer connected to the control system from the control  panel, the function should be activated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40" w:lineRule="auto"/>
        <w:ind w:left="659.89570617675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44.34666633605957" w:lineRule="auto"/>
        <w:ind w:left="859.4156646728516" w:right="819.09606933593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appropriate selection.</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7195739746094"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17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864.3758392333984" w:right="196.055908203125" w:hanging="204.31991577148438"/>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adjust the humidity level in the sauna, push the button down and turn  it to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right (higher humidity)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or to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left (less humidity)</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make this selection in the main view of the control panel.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9.5758819580078" w:right="366.1364746093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intensity of the steamer is displayed in the lower left corner of the  screen (e.g. within 0-99).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steamer works only when the sauna is in heating mode.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34666633605957" w:lineRule="auto"/>
        <w:ind w:left="13.97613525390625" w:right="460.2166748046875" w:hanging="9.60014343261718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control system regulates the steam generator using a formula, so the actual  humidity in the sauna may vary depending on the characteristics of the sauna.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44.34666633605957" w:lineRule="auto"/>
        <w:ind w:left="13.816146850585938" w:right="72.503051757812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steamer does not start immediately after activating the heater,  but shortly before the target temperature is reached. This ensures a faster  heating time. For more information, see "Hum. start temp".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44.34666633605957" w:lineRule="auto"/>
        <w:ind w:left="4.3761444091796875" w:right="296.72607421875" w:firstLine="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steamer function will be automatically deactivated if the set  temperature is higher than 90°C.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680664062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start temp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22.1333408355713" w:lineRule="auto"/>
        <w:ind w:left="9.2340087890625" w:right="297.11791992187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Defines how many degrees before reaching the target temperature the evaporator  starts working.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4.34666633605957" w:lineRule="auto"/>
        <w:ind w:left="6.0340118408203125" w:right="176.4947509765625" w:firstLine="8.00003051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Default: 10°C. Possible range: 0-20°C. Selecting 0 means the steam generator starts  working when the target temperature is reached in the sauna.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02978515625" w:line="240" w:lineRule="auto"/>
        <w:ind w:left="376.5940093994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400939941406"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6.1139678955078" w:right="185.374755859375" w:hanging="199.519958496093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appropriate  degree. To make your selection, turn the knob, then confirm the selection by  pressing the button.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401489257812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display style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39880371093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6.59202575683594" w:right="122.5451660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desired  style by clicking. You can choose between two options: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make your selection, press the button.</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93212890625"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18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5640411376953"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 of maximum allowed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40185546875" w:line="222.1333408355713" w:lineRule="auto"/>
        <w:ind w:left="571.3120269775391" w:right="1.601562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set the maximum allowed percentage of relative humidity at the given  target temperature. The maximum relative humidity in the sauna is specified by  the standard.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58154296875" w:line="202.56048202514648" w:lineRule="auto"/>
        <w:ind w:left="12.634048461914062" w:right="665.8599853515625" w:firstLine="624.9961853027344"/>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3154648" cy="2185897"/>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154648" cy="2185897"/>
                    </a:xfrm>
                    <a:prstGeom prst="rect"/>
                    <a:ln/>
                  </pic:spPr>
                </pic:pic>
              </a:graphicData>
            </a:graphic>
          </wp:inline>
        </w:drawing>
      </w: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5.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Temperature/relative humidity characteristic during normal operation.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27075195312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Relative humidity %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9.53778266906738" w:lineRule="auto"/>
        <w:ind w:left="2.834014892578125" w:right="43.8555908203125" w:hanging="1.600036621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You can select the relative humidity for your sauna. The maximum relative humidity in  the sauna is specified by the standard and varies according to the target temperature.  The higher the temperature, the lower the permissible relative humidity in the sauna.  Refer to the accompanying chart.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86254882812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Steamer safety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This function notifies you when the steamer has run out of water.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64.3758392333984" w:right="421.33605957031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the default setting, the function is enabled. If you wish to disable it,  please follow the described steps.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4.7759246826172" w:right="616.6967773437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safety: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appropriate selection.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the main module detects that the water has run out, the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57588195800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steamer turns off.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4.34666633605957" w:lineRule="auto"/>
        <w:ind w:left="864.3758392333984" w:right="743.33557128906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not necessary to use the setting if the steamer already has a  built-in water level sensor.</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8861236572266" w:line="240" w:lineRule="auto"/>
        <w:ind w:left="0" w:right="46.28417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19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403198242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Safety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setting up the safe use of the sauna.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60498046875" w:line="240" w:lineRule="auto"/>
        <w:ind w:left="13.634033203125"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Remote start safety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7958984375" w:line="222.1333408355713" w:lineRule="auto"/>
        <w:ind w:left="7.6340484619140625" w:right="1526.63818359375" w:hanging="3.19999694824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confirm the safety of your sauna for remote heating activation,  follow the steps below: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6.1139678955078" w:right="72.1594238281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Close the door of your sauna (if you have the control panel installed inside the  sauna, still follow the steps mentioned below. After confirming, you have  15 seconds to leave the sauna and close the door).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6.1139678955078" w:right="658.2055664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and hold the control panel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until the safety  confirmation prompt appears.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82.5141143798828" w:right="702.4298095703125" w:hanging="205.9201049804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By answering yes, remote (from the phone app) launch is enabled.  It is indicated by three gray dots ( ) on the control panel screen.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80.8658599853516" w:right="151.086425781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do not answer or the answer is no, the system will not allow you to start  heating from the mobile phone.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6.0659027099609" w:right="114.46289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Once you’ve confirmed the safety of the sauna, it will be considered safe until  someone opens the door again. If the door is opened, before you start the  sauna from your app, the remote launch will be deactivated and the above  mentioned steps have to be repeated.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22.1333408355713" w:lineRule="auto"/>
        <w:ind w:left="9.186019897460938" w:right="88.109130859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In the settings menu it is possible to turn off the remote launch  confirmation on the control panel. In this case, you can remote launch (from the  phone app) your sauna, without confirming the safety of the sauna on the  control panel. If you would like to do this, follow the steps mentioned below.  By turning off the test question, the sauna may be started remotely without  confirmation that conditions in the sauna are safe. This may result in property  damage, and serious or fatal injuries.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376.54594421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4594421386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4594421386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function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Enabled/Disabled”.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385726928710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“Disabled”.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3988037109375" w:line="240" w:lineRule="auto"/>
        <w:ind w:left="11.834030151367188"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Overheating pause On/Off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27.6866579055786" w:lineRule="auto"/>
        <w:ind w:left="9.2340087890625" w:right="141.18164062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sauna control system has mandatory pausing mechanism during heating. This  pause algorithm addresses situations where the heater’s power is insufficient for the  specific sauna room, or the ventilation is done incorrectly, causing the heater to  operate at full capacity continuously. By implementing these pauses, the system reduces the risk of overheating surfaces near the heater.</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806808471679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20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4051513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pause logic: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389.3939971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1. 90 minutes of heating.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2. 10 minutes of pause.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9.2340850830078" w:right="196.17431640625" w:hanging="363.20007324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3. An additional 10 minutes of pause or pause until the temperature drops by  10 degrees from the start of the pause.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4. 45 minutes of heating.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5. 10 minutes of pause.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9.2340850830078" w:right="259.0380859375" w:hanging="358.400039672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6. An additional 5 minutes of pause or pause until the temperature drops by  10 degrees from the start of the pause.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6.03401184082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7. Repeat steps 4-6.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8. When the desired temperature is reached, the logic stops.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5.4740142822265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you would like to disable the pauses function: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79589843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“Pauses”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“OFF”.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4018554687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Failure det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9.2340087890625" w:right="104.7338867187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Turns on/off the logic that shuts off the heater when abnormal heating behavior is  detected. The logic - if the temperature does not rise by 30°C within 60 minutes of  heating, the heater will shut off. This only works if the initial temperature of the sauna  is below 40°C when heating starts.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0.6340026855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Child lock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22.1333408355713" w:lineRule="auto"/>
        <w:ind w:left="576.2198638916016" w:right="56.3397216796875" w:hanging="256.3198852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child lock function adds security and prevents unauthorized persons from  operating the heater without supervision.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4.6198272705078" w:right="1249.5721435546875" w:hanging="254.719924926757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menu, hold down the button on the control panel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19.899902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76.2198638916016" w:right="173.0120849609375" w:hanging="256.319961547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 lock: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appropriate  selection.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576.2198638916016" w:right="336.6925048828125" w:hanging="256.319961547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function is activated, the child lock is applied automatically when the  screen of the control panel turns off.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571.2599945068359" w:right="12.1795654296875" w:hanging="251.36009216308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remove the child lock and activate the screen, while holding the button, turn  it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quarter turn to the right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to the beginning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then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quarter  turn to the left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to the beginning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0218811035156" w:line="240" w:lineRule="auto"/>
        <w:ind w:left="0" w:right="56.3818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21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402404785156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Settings password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58984375" w:line="310.9866714477539" w:lineRule="auto"/>
        <w:ind w:left="319.8999786376953" w:right="534.1333007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necessary, it is possible to protect the settings menu with a password. • You can turn on the function and set the password in the settings menu.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74.6199798583984" w:right="1249.571533203125" w:hanging="25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menu, hold down the button on the control panel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8999786376953"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6.2200164794922" w:right="501.652832031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"Settings password: on /off"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a  suitable choice.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8999786376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Set a password.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66.56002044677734" w:lineRule="auto"/>
        <w:ind w:left="576.2200164794922" w:right="367.8924560546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function is on, the user will be asked for a password every time when  entering the menu. By default, the feature is turned off.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201416015625" w:line="222.1333408355713" w:lineRule="auto"/>
        <w:ind w:left="240.6999969482422" w:right="122.08251953125" w:firstLine="0.1599884033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Once you have set a password, store it securely. If you forget or lose your  password, contact the user support at: support@huum.eu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45410156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Using the mobile application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download HUUM mobile application to your phone: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1820068359375" w:line="255.4533290863037" w:lineRule="auto"/>
        <w:ind w:left="36.43394470214844" w:right="6.7181396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find information about creating a user account and connecting the sauna  to the application in the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mobile application"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13. • In HUUM mobile application you can: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4991455078125" w:line="222.1333408355713" w:lineRule="auto"/>
        <w:ind w:left="722.8339385986328" w:right="513.262329101562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Set the desired sauna temperature and heating time (the last time   setting remains in the memory).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745.23384094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Turn the sauna on and off.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745.23384094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Control sauna steamer and lighting functions.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745.2336883544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Get notifications when the target temperature is reached and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833633422851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sauna is ready.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745.2336883544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Set the sauna heating times up to two months in advance.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4.34666633605957" w:lineRule="auto"/>
        <w:ind w:left="374.0336608886719" w:right="309.2785644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Instructions for navigation can be found inside the application. The buttons (!) provide detailed additional information.</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4320831298828"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22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1258.3984375" w:hanging="12.79998779296875"/>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GENERAL SAFETY INFORMATION  FOR THE USER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 included sensors must be installed with the control system.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340515136719" w:right="73.27758789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the overheating protection is applied 130°C, the sauna must be inspected  and the safety of the sauna should be ensured. When the overheating  protection is activated, the error message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appears  on the screen. If the overheating protection is triggered, it indicates that the  temperature sensor is permanently damaged. For a replacement temperature  sensor, please contact the local reseller.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95.59814453125" w:hanging="332.7999877929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control system may only be used with a heater which power in one heating  circuit does not exceed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kW.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not allowed to modify or rebuild the device.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74.03404235839844" w:right="351.3745117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encounter any issues not addressed in this manual, please contact the  reseller from whom you obtained the device for assistance.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04.653930664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manufacturer has the right to make software updates to the device. You can  find the latest version of the operation manual on our website: huum.eu.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28.4359741210937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INTENDED USE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22.1333408355713" w:lineRule="auto"/>
        <w:ind w:left="36.436004638671875" w:right="718.14086914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Before heating, always make sure that there are no objects on the heater.  Non-flammable objects can also cause overheating and fire hazards.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602600097656" w:right="183.0523681640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After ensuring that the sauna room is safe, close the sauna room door. It should  remain closed during heating as heating with the door open is ineffective; the  heat escapes from the room.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6004638671875" w:right="172.412109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use the remote control, ensure in advance that the heater is in working order  and there are no objects on it. If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is enabled (page 20),  confirm the safety prompt. Also, ensure that the sauna room door is closed.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59924316406" w:right="82.57263183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device is not intended for use by people with limited physical, sensory or  mental abilities (including children) or by people with insufficient experience and/ or insufficient knowledge, excl. if they are supervised by a person responsible for  safety or have received instructions for use from such persons.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Make sure that children do not play with the device.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2359924316406" w:right="891.740112304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For longer breaks in use, turn off the sauna’s current protection at the  switchboard.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33.23998928070068" w:lineRule="auto"/>
        <w:ind w:left="366.03599548339844" w:right="254.573364257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Old equipment contains recyclable materials. Do not throw old devices in the  household waste, but investigate the possibilities of disposal of devices at the  waste stations in your area or at the local municipality.</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0440216064453" w:line="240" w:lineRule="auto"/>
        <w:ind w:left="0" w:right="44.3823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23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0118408203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WARRANTY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606689453125" w:line="244.3019199371338" w:lineRule="auto"/>
        <w:ind w:left="15.253982543945312" w:right="1032.4786376953125" w:hanging="7.01995849609375"/>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General terms and conditions can be found on our webpage:  huum.eu/warranty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7535400390625" w:line="244.3019199371338" w:lineRule="auto"/>
        <w:ind w:left="6.43402099609375" w:right="1249.2144775390625" w:firstLine="9.000015258789062"/>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Find the most up-to-date material on the manufacturer's  website: huum.eu</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7877197265625"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24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06103515625" w:line="240" w:lineRule="auto"/>
        <w:ind w:left="22.434005737304688" w:right="0" w:firstLine="0"/>
        <w:jc w:val="left"/>
        <w:rPr>
          <w:rFonts w:ascii="Manrope" w:cs="Manrope" w:eastAsia="Manrope" w:hAnsi="Manrope"/>
          <w:b w:val="1"/>
          <w:i w:val="0"/>
          <w:smallCaps w:val="0"/>
          <w:strike w:val="0"/>
          <w:color w:val="231f20"/>
          <w:sz w:val="28"/>
          <w:szCs w:val="28"/>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ELEKTRIKERISE JUHTSÜSTEEM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9501953125" w:line="240" w:lineRule="auto"/>
        <w:ind w:left="19.634017944335938" w:right="0" w:firstLine="0"/>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Paigaldus- ja kasutusjuhend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22.1333408355713" w:lineRule="auto"/>
        <w:ind w:left="616.5799713134766" w:right="4.202880859375" w:hanging="11.19995117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Käesolevas juhendis kirjeldatud elektritöid võib teha ainult  litsentseeritud elektrik.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4200134277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Peamoodulit saab kasutada kuni 18 kW kütteseadmetega.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13.859939575195312" w:right="28.394775390625" w:hanging="9.439926147460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See seade ei ole ette nähtud kasutamiseks inimestele (sh lastele),  kelle füüsilised, sensoorsed või vaimsed võimed on piiratud või kellel puuduvad  kogemused ja teadmised.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4200134277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Lapsi tuleb jälgida, et nad seadmega ei mängiks.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13.859939575195312" w:right="386.0595703125" w:hanging="9.439926147460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Hoidke paigaldus- ja kasutusjuhendit kergesti ligipääsetavas  kohas seadme lähedal, et teil oleks alati käepärast seadme ohutusnõuded ja  kasutamise jaoks oluline teave.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3402099609375" w:line="240" w:lineRule="auto"/>
        <w:ind w:left="9.059982299804688"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Seadme komplekti kuuluvad: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juhtpaneel;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 (175 mm×75 mm×250 mm);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ukseandur;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88.77331733703613" w:lineRule="auto"/>
        <w:ind w:left="36.41998291015625" w:right="1415.115356445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temperatuurianduri ja ukseanduri kaablid (5+5 m; 2×0,23 mm²); • juhtpaneeli kaabel (3 m; 4×0,34 mm²).</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025894165039" w:line="240" w:lineRule="auto"/>
        <w:ind w:left="0" w:right="42.2821044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25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3987426757812"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ENNE PAIGALDAMIST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9.04205322265625" w:right="169.9261474609375" w:firstLine="4.655990600585937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Enne paigaldamist lugege kasutusjuhend põhjalikult läbi. Ärge paigaldage seadet  ega tehke selle hooldustöid, kui te ei mõista kõiki juhiseid. Võtke küsimuste või  probleemide korral ühendust kohaliku edasimüüjaga.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3.698043823242188" w:right="0" w:firstLine="0"/>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Nii saate kasutada kõiki seadme eeliseid ja vältida kahjustusi.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369.2340087890625" w:right="136.63879394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 tuleb paigaldada ja hooldada rangelt vastavalt käesolevale  kasutusjuhendile ning kõikidele kohalikele seadustele ja nõuetele. Enne  saunaseadmete paigaldamise alustamist peate hankima kõik vajalikud ehitus- ja  muud load.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152.2387695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Seadme paigaldus- ja hooldustöid on lubatud teostada vaid ajal, kui seade ei ole  voolu all.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85.935058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teil tekib probleeme, mida käesolevas kasutusjuhendis ei ole käsitletud, võtke  abi saamiseks ühendust kohaliku edasimüüjaga.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Juhtsüsteemi muutmine või ümberehitamine on keelatud.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Tootjal on õigus teha seadmele tarkvarauuendusi.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Kasutusjuhendi uusima versiooni leiate meie veebisaidilt veebilehelt (huum.eu).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1.39404296875" w:right="290.3186035156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Veenduge, et toitejuhtmed on tabelite järgi õige suurusega, soovitatav on uus  juhtmestik. Paigaldage eraldi kaitsme alla.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45.422363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Soovitatav on ühendada seade vooluvõrku rikkevoolu kaitselülitita. • UKU juhtsüsteem võimaldab sauna temperatuuri seadistada vahemikus 40-110 °C.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74.03404235839844" w:right="1058.238525390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 toode on loodud töötama seadmetega, mis vastavad standardi  EN 60335-2-53:2011 nõuetele.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53857421875" w:line="240" w:lineRule="auto"/>
        <w:ind w:left="2.83401489257812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Juhtsüsteemi osad ja paigaldamiseks vajalikud parameetrid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22.1333408355713" w:lineRule="auto"/>
        <w:ind w:left="14.034042358398438" w:right="734.4952392578125" w:hanging="11.20002746582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Juhtimissüsteemi osad ja saunadetailid on juhendi tekstis ja alloleval joonisel  numbritega tähistatud: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66149902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UKU juhtpaneel;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peamoodul;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66259765625" w:line="240" w:lineRule="auto"/>
        <w:ind w:left="1028.2201385498047"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ukseandur;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0.2217864990234"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temperatuuriandur;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keris (ei kuulu komplekti);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5.0208282470703"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auruti (ei kuulu komplekti);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1.8213653564453"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ventilatsiooniseade/valgusti (ei kuulu komplekti);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5.0208282470703"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3-faasilise kerise ühendamine;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4163818359375" w:line="240" w:lineRule="auto"/>
        <w:ind w:left="1028.2201385498047"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1-faasilise kerise ühendamine.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857345581054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26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353799819946289"/>
          <w:szCs w:val="10.353799819946289"/>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02148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min. 50 cm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76806640625" w:line="240" w:lineRule="auto"/>
        <w:ind w:left="0" w:right="0" w:firstLine="0"/>
        <w:jc w:val="left"/>
        <w:rPr>
          <w:rFonts w:ascii="Manrope" w:cs="Manrope" w:eastAsia="Manrope" w:hAnsi="Manrope"/>
          <w:b w:val="1"/>
          <w:i w:val="0"/>
          <w:smallCaps w:val="0"/>
          <w:strike w:val="0"/>
          <w:color w:val="005a70"/>
          <w:sz w:val="6.036200046539307"/>
          <w:szCs w:val="6.036200046539307"/>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10.060333410898846"/>
          <w:szCs w:val="10.060333410898846"/>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6.036200046539307"/>
          <w:szCs w:val="6.036200046539307"/>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sectPr>
          <w:type w:val="continuous"/>
          <w:pgSz w:h="12240" w:w="7820" w:orient="portrait"/>
          <w:pgMar w:bottom="740.6600189208984" w:top="1111.322021484375" w:left="1478.2516479492188" w:right="987.3248291015625" w:header="0" w:footer="720"/>
          <w:cols w:equalWidth="0" w:num="2">
            <w:col w:space="0" w:w="2680"/>
            <w:col w:space="0" w:w="2680"/>
          </w:cols>
        </w:sectPr>
      </w:pPr>
      <w:r w:rsidDel="00000000" w:rsidR="00000000" w:rsidRPr="00000000">
        <w:rPr>
          <w:rFonts w:ascii="Manrope" w:cs="Manrope" w:eastAsia="Manrope" w:hAnsi="Manrope"/>
          <w:b w:val="1"/>
          <w:i w:val="0"/>
          <w:smallCaps w:val="0"/>
          <w:strike w:val="0"/>
          <w:color w:val="ffffff"/>
          <w:sz w:val="20.11799971262614"/>
          <w:szCs w:val="20.11799971262614"/>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2.070799827575684"/>
          <w:szCs w:val="12.07079982757568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8237304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tbl>
      <w:tblPr>
        <w:tblStyle w:val="Table3"/>
        <w:tblW w:w="424.9859619140625" w:type="dxa"/>
        <w:jc w:val="left"/>
        <w:tblInd w:w="113.78601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859619140625"/>
        <w:tblGridChange w:id="0">
          <w:tblGrid>
            <w:gridCol w:w="424.9859619140625"/>
          </w:tblGrid>
        </w:tblGridChange>
      </w:tblGrid>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2.183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450.7928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bl>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66186523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5504150390625"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max. 40 cm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3641357421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2534179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621826171875"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640000343322754"/>
          <w:szCs w:val="16.640000343322754"/>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3336181640625" w:line="240" w:lineRule="auto"/>
        <w:ind w:left="0" w:right="374.973144531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1 2 3 4 T1 T2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1.5295410156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01 02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2.883987426758"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1 2 3 4 E1 E2 E3 01 02 T1 T2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248046875" w:line="395.7509136199951" w:lineRule="auto"/>
        <w:ind w:left="0" w:right="0" w:firstLine="0"/>
        <w:jc w:val="lef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SN SL N L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7170000076293945"/>
          <w:szCs w:val="7.7170000076293945"/>
          <w:u w:val="none"/>
          <w:shd w:fill="auto" w:val="clear"/>
          <w:vertAlign w:val="baseline"/>
        </w:rPr>
      </w:pPr>
      <w:r w:rsidDel="00000000" w:rsidR="00000000" w:rsidRPr="00000000">
        <w:rPr>
          <w:rFonts w:ascii="Manrope" w:cs="Manrope" w:eastAsia="Manrope" w:hAnsi="Manrope"/>
          <w:b w:val="0"/>
          <w:i w:val="0"/>
          <w:smallCaps w:val="0"/>
          <w:strike w:val="0"/>
          <w:color w:val="57585a"/>
          <w:sz w:val="7.7170000076293945"/>
          <w:szCs w:val="7.7170000076293945"/>
          <w:u w:val="none"/>
          <w:shd w:fill="auto" w:val="clear"/>
          <w:vertAlign w:val="baseline"/>
          <w:rtl w:val="0"/>
        </w:rPr>
        <w:t xml:space="preserve">PE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8599853515625" w:line="240" w:lineRule="auto"/>
        <w:ind w:left="0"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SN SL LN LL L1 L2 L3 N N W V U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93685150146484" w:lineRule="auto"/>
        <w:ind w:left="0" w:right="0" w:firstLine="0"/>
        <w:jc w:val="left"/>
        <w:rPr>
          <w:rFonts w:ascii="Manrope" w:cs="Manrope" w:eastAsia="Manrope" w:hAnsi="Manrope"/>
          <w:b w:val="0"/>
          <w:i w:val="0"/>
          <w:smallCaps w:val="0"/>
          <w:strike w:val="0"/>
          <w:color w:val="231f20"/>
          <w:sz w:val="11.093400001525879"/>
          <w:szCs w:val="11.093400001525879"/>
          <w:u w:val="none"/>
          <w:shd w:fill="auto" w:val="clear"/>
          <w:vertAlign w:val="baseline"/>
        </w:rPr>
        <w:sectPr>
          <w:type w:val="continuous"/>
          <w:pgSz w:h="12240" w:w="7820" w:orient="portrait"/>
          <w:pgMar w:bottom="740.6600189208984" w:top="1111.322021484375" w:left="1608.7654113769531" w:right="1458.2952880859375" w:header="0" w:footer="720"/>
          <w:cols w:equalWidth="0" w:num="3">
            <w:col w:space="0" w:w="1600"/>
            <w:col w:space="0" w:w="1600"/>
            <w:col w:space="0" w:w="1600"/>
          </w:cols>
        </w:sect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93400001525879"/>
          <w:szCs w:val="11.093400001525879"/>
          <w:u w:val="none"/>
          <w:shd w:fill="auto" w:val="clear"/>
          <w:vertAlign w:val="baseline"/>
          <w:rtl w:val="0"/>
        </w:rPr>
        <w:t xml:space="preserve">N L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6943359375" w:line="240" w:lineRule="auto"/>
        <w:ind w:left="848.2332611083984"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N V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3190" w:right="3190" w:header="0" w:footer="720"/>
          <w:cols w:equalWidth="0" w:num="2">
            <w:col w:space="0" w:w="720"/>
            <w:col w:space="0" w:w="72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4.36279296875" w:firstLine="0"/>
        <w:jc w:val="righ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14.174666404724121"/>
          <w:szCs w:val="14.174666404724121"/>
          <w:u w:val="none"/>
          <w:shd w:fill="auto" w:val="clear"/>
          <w:vertAlign w:val="superscript"/>
          <w:rtl w:val="0"/>
        </w:rPr>
        <w:t xml:space="preserve">Ühefaasiliste ühenduste puhul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W </w:t>
      </w:r>
      <w:r w:rsidDel="00000000" w:rsidR="00000000" w:rsidRPr="00000000">
        <w:rPr>
          <w:rFonts w:ascii="Manrope" w:cs="Manrope" w:eastAsia="Manrope" w:hAnsi="Manrope"/>
          <w:b w:val="0"/>
          <w:i w:val="0"/>
          <w:smallCaps w:val="0"/>
          <w:strike w:val="0"/>
          <w:color w:val="231f20"/>
          <w:sz w:val="14.174666404724121"/>
          <w:szCs w:val="14.174666404724121"/>
          <w:u w:val="none"/>
          <w:shd w:fill="auto" w:val="clear"/>
          <w:vertAlign w:val="subscript"/>
          <w:rtl w:val="0"/>
        </w:rPr>
        <w:t xml:space="preserve">peab elektrijuhtmete läbilaskvus ja </w:t>
      </w: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118408203125" w:firstLine="0"/>
        <w:jc w:val="righ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U</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3.6273956298828"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ristlõige põhinema vastama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464599609375"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4197998046875"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max. 12 kW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edastatavale voolule.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841796875" w:line="268.4462356567383"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Paigaldis peab vastama kohalikele  elektri- ja ohutusnõuetele..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6.2327575683594"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239074707031"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6 kW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0067138671875" w:line="205.6094455718994"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3/N ~ 400 V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18 kW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664123535156" w:line="424.16584968566895"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6611328125"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sectPr>
          <w:type w:val="continuous"/>
          <w:pgSz w:h="12240" w:w="7820" w:orient="portrait"/>
          <w:pgMar w:bottom="740.6600189208984" w:top="1111.322021484375" w:left="1595.2366638183594" w:right="1662.772216796875" w:header="0" w:footer="720"/>
          <w:cols w:equalWidth="0" w:num="4">
            <w:col w:space="0" w:w="1160"/>
            <w:col w:space="0" w:w="1160"/>
            <w:col w:space="0" w:w="1160"/>
            <w:col w:space="0" w:w="116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L3 L2 L1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615966796875" w:line="240" w:lineRule="auto"/>
        <w:ind w:left="2.8340148925781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Ühendusskeem.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2.3815917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27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1320.1263427734375"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UKU ELEKTRILISE JUHTSEADME  PAIGALDAMINE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Enne seadmete paigaldamist katkesta elektrikilbist vastavate kaablite toitevool.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1.4080810546875" w:right="215.7611083984375" w:hanging="324.974060058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 tuleks paigaldada väljaspoole saunaruumi. Klaasist korpusega  juhtpaneeli saab paigaldada ka saunaruumi sisemusse. Palun lugege järgmistel  lehekülgedel olevaid juhiseid.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1681671142578" w:right="432.1124267578125" w:hanging="332.7200317382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teie peamoodul toetab WiFi ühendust, tuleb see paigutada sellisesse  kohta, kus on levi. Isoleeritud ruumid ja karbid, nagu saunaruum ja metallist  elektrikilbid, ei sobi.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36817932128906" w:right="910.623779296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 tuleb paigaldada kuiva kohta. Seadmel on kaitseaste IP67.  Toitekaablid tuleb kinnitada kaasasolevate kaablikinnituste abil.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3282012939453" w:right="177.7441406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Seadme kahjustuste vältimiseks peaks põhimooduli töökeskkonna temperatuur  jääma vahemikku -20 °C kuni 50 °C ja maksimaalne õhuniiskus ruumis ei tohiks  ületada 95%.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2.3681640625" w:right="220.494384765625" w:firstLine="1.6000366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 peab olema vooluahelaga püsivalt ühendatud. Kõigi  pooluste vooluvõrgust lahtiühendamiseks tuleb paigaldada kaitselüliti. Kütteseadme toitejuhe peab olema SiHF-JB või sarnane. Kaabli ristlõige sõltub  ühendatud kerise võimsusest. Vaadake oma kerise kasutusjuhendit.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36820983886718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Kaabli valik ja paigaldus lasta teha kvalifitseeritud elekrikul.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9.168167114257812" w:right="357.7099609375" w:hanging="4.79995727539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Toitekaabli otste hülssimine on kohustuslik. Metallhülsi kokku  surumine tagab, et traadi kiudude paigalhoidmise, minimeerides lahtiste  ühenduste riski, mis võib põhjustada elektririkkeid või olla ohutlikud.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08212280273438" w:right="344.1748046875" w:hanging="9.440002441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Määrake juhtsüsteemi osade asukoht ruumis, seejärel mõõtke  nende ühendamiseks vajalike kaablite pikkused (vt joonis 1).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4.3682098388671875" w:right="392.030029296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Peamooduli ühendamisel ühe faasi külge kontrollige, et  ühendataval kaitsmel oleks piisav voolutugevus. Kõik väljundid U, V, W, N, PE  tuleb ühendada eraldi kaablitega.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14892578125" w:line="240" w:lineRule="auto"/>
        <w:ind w:left="2.834014892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Juhtpaneel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22.1333408355713" w:lineRule="auto"/>
        <w:ind w:left="13.873977661132812" w:right="523.6126708984375" w:firstLine="0.160064697265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Et vältida kruvikeermete ülekeeramist, pingutage kruvisid ainult  käsitsi. Ärge kasutage elektrilisi kruvikeerajaid.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2.83401489257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kaabel ei tohi ületada 20 meetrit.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77.666654586792" w:lineRule="auto"/>
        <w:ind w:left="36.43402099609375" w:right="5.4547119140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kaablit ei tohi vedada paralleelselt tugevvoolukaablitega. • Kui seade paigutatakse välitingimustesse, on soovitatav seda ilmastikutingimuste  eest karbi abil kaitsta.</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72401428222656"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28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582702636718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Klaasist korpusega juhtpaneel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46728515625" w:line="222.1333408355713" w:lineRule="auto"/>
        <w:ind w:left="9.2340087890625" w:right="98.815307617187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Klaasist korpusega juhtpaneeli võib paigaldada saunaruumi sisemusse, kuid see  peab asuma kerisest eemal ning selle ülemine serv ei tohi olla kõrgemal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põrandast. Lisaks sellele peab juhtpaneel olema paigaldatud vähemalt 50 cm  kaugusele mis tahes väljatõmbeventilatsioonist. Kui väljalaskeava asub uksega samas  seinas, tuleb juhtpaneel paigaldada teisele poole ust. Klaasist korpusega juhtpaneel  süvistatakse seina sisse. Enne paigaldamist tehke seina soovitud kohta süvend  mõõtmetega 65 x 105 x 27 mm.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Paigaldamise sammud.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klaasi ja juhtpaneeli nupu kaitsekile.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klaas. Klaas kinnitub magnetitega.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vastavalt numeratsioonile.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Valige kinnitusvahendid vastavalt seina materjalile.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juhtpaneel seina külge.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Asetage klaas ettevaatlikult tagasi juhtpaneeli korpusele.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nupp.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4.434051513671875" w:right="131.4208984375" w:hanging="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Kui sein, kuhu te klaasiga juhtpaneeli paigaldate, sisaldab  elektrit juhtivaid materjale (nt metallist isolatsioon), mis võivad puutuda kokku  paneeli tagaküljel olevate kaablite kinnituskruvidega, katke kruvide pead lühise  vältimiseks isoleeriva teibiga.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14.034042358398438" w:right="81.2158203125" w:hanging="6.080017089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Saunaruumides, kus juhtpaneeli süvendamine ei ole konstruktsiooni või  pinnaviimistluse tõttu võimalik, saab seda seinale kinnitada, kasutades juhtpaneeli  paigaldusraami (UKU paigaldusraam H310301). Paigaldusraam on lisatoode, mida võite  küsida oma kohalikult HUUMi edasimüüjalt.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42590332031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Puidust korpusega juhtpaneel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2.1333408355713" w:lineRule="auto"/>
        <w:ind w:left="9.2340087890625" w:right="98.815307617187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Puidust korpusega juhtpaneeli võib paigaldada saunaruumi sisemusse, kuid see  peab asuma kerisest eemal ning selle ülemine serv ei tohi olla kõrgemal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põrandast. Lisaks sellele peab juhtpaneel olema paigaldatud vähemalt 50 cm  kaugusele mis tahes väljatõmbeventilatsioonist. Kui väljalaskeava asub uksega samas  seinas, tuleb juhtpaneel paigaldada teisele poole ust.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UKU juhtpaneeli tagumine kate, et see seinale kinnitada.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4.03404235839844" w:right="318.8781738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tagumine kate seinale, asetades juhtpaneeli ülemine serv silmade  kõrgusele.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toitekaabel seadme kruviklemmiga.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seade juba seinale paigutatud tagumisele kattele.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Kasutage selle külgedelt kinnitamiseks kruvisid.</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920745849609" w:line="240" w:lineRule="auto"/>
        <w:ind w:left="0" w:right="46.28173828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29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Plastist korpusega juhtpaneel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6.0340118408203125" w:right="160.4156494140625" w:firstLine="8.00003051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Plastist juhtpaneel tuleb paigaldada väljaspoole saunaruumi. Kui seade paigutatakse  välitingimustesse, on soovitatav seda ilmastikutingimuste eest karbi abil kaitsta.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vastavalt numeratsioonile.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Kinnituskruvi augud on peidetud juhtpaneeli nupu alla.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nupp õrnalt tõmmates.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juhtpaneel kruvide abil seina külge.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nupp.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26269531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Peamoodul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5802001953125" w:line="222.76800155639648" w:lineRule="auto"/>
        <w:ind w:left="4.434051513671875" w:right="255.758666992187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Peamoodul tuleb paigaldada väljaspoole saunaruumi. Soovi korral saab lisada ilmas tikukindla korpuse, mis pakub täiendavat kaitset vee, lume ja kondensaadi eest ning  võimaldab moodulil paremini sobituda sauna ümbrusega. Peamoodul on võimeline  töötama kuni -40 °C temperatuuril; siiski on oluline märkida, et sellistel äärmuslikel  temperatuuridel võib ekraanil esineda aeglustumist.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6.0340118408203" w:right="359.614257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paigaldamine väljaspoole ei ole võimalik, võib peamooduli paigaldada  saunaruumi sisemusse. See ei tohiks asuda kõrgemal kui 10 cm ja peab olema  vähemalt 180 cm kaugusel kerisest, ideaalis saunalava all.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587.5030517578125" w:firstLine="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Peamooduli maksimaalne töökeskkonna temperatuur on 50 °C.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Peamooduli paigaldamisel veenduge, et sellele oleks alati tagatud ligipääs. • Ärge kinnitage peamoodulit lae või kaldpindade külge.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74.03404235839844" w:right="346.79809570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Kruviaugud peamooduli seinale kinnitamiseks asuvad seadme kaane kinnitus kruvide all.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753.98254394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peamoodul nelja kruviga püstises asendis seinale, jälgides, et  kaabliavad oleksid suunatud allapoole.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Kruvid ei kuulu komplekti.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4.03404235839844" w:right="632.222900390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UKU juhtpaneeli, temperatuurianduri ja ukseanduri kaablid läbi  kaabliviigu peamoodulisse (vt joonis 1.).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333.2000255584717" w:lineRule="auto"/>
        <w:ind w:left="36.43402099609375" w:right="234.23950195312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toitejuhe (230 V / 400 V) kaabliviigu kaudu põhimooduliga, vt joonist. </w:t>
      </w: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Kui kaabliviike ei kasutata, siis seadme IP-klass ei kehti!</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991943359375"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30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99969482421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Ukseandur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310.9866714477539" w:lineRule="auto"/>
        <w:ind w:left="33.600006103515625" w:right="1380.993041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Ukseanduri komplekt sisaldab andurit, magnetit ja kinnitusteipi. • Anduri ja põhimooduli vahelise kaabli pikkus ei tohi olla üle 10 m.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71.2000274658203" w:right="347.711791992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andur ukseraami käepidemepoolsele küljele, maksimaalselt 40 cm  kõrgusele põrandast. Kõrgemale paigaldamisel võib temperatuur mõjutada  magneti jõudlust ja kinnitusteibi vastupidavust.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79998779296875" w:right="144.91333007812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Oluline on tagada, et uksel olev magnet liiguks ukseraamile paigaldatud andurist  lähedalt mööda.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3.600006103515625" w:right="829.3933105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Kasutage ukseanduri ukseraami uputamiseks 5 mm läbimõõduga puuri. • Puurige auk ja paigaldage andur.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9.59999084472656" w:right="177.29614257812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klemmidega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peamoodulis. Ühendage kaabli teine ots  ukseanduri külge kinnitatud kaablitega.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Kleepige uksemagnet ukselehe külge, kasutades selleks lisatud teipi.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3.1999969482422" w:right="618.208007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Ukse sulgemisel peaksid andur ja magnet jääma väikese nihkega ja nende  vaheline kaugus ei tohi ületada 10 mm.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38769531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Ukseanduri paigutus.</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3.997802734375" w:line="240" w:lineRule="auto"/>
        <w:ind w:left="0" w:right="56.38427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31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rope" w:cs="Manrope" w:eastAsia="Manrope" w:hAnsi="Manrope"/>
          <w:b w:val="1"/>
          <w:i w:val="0"/>
          <w:smallCaps w:val="0"/>
          <w:strike w:val="0"/>
          <w:color w:val="231f20"/>
          <w:sz w:val="25"/>
          <w:szCs w:val="25"/>
          <w:u w:val="none"/>
          <w:shd w:fill="auto" w:val="clear"/>
          <w:vertAlign w:val="baseline"/>
        </w:rPr>
      </w:pPr>
      <w:r w:rsidDel="00000000" w:rsidR="00000000" w:rsidRPr="00000000">
        <w:rPr>
          <w:rFonts w:ascii="Manrope" w:cs="Manrope" w:eastAsia="Manrope" w:hAnsi="Manrope"/>
          <w:b w:val="1"/>
          <w:i w:val="0"/>
          <w:smallCaps w:val="0"/>
          <w:strike w:val="0"/>
          <w:color w:val="231f20"/>
          <w:sz w:val="25"/>
          <w:szCs w:val="25"/>
          <w:u w:val="none"/>
          <w:shd w:fill="auto" w:val="clear"/>
          <w:vertAlign w:val="baseline"/>
          <w:rtl w:val="0"/>
        </w:rPr>
        <w:t xml:space="preserve">Temperatuuriandur koos ülekuumenemiskaitsega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4951171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Temperatuurianduri ja peamooduli vahelise kaabli pikkus ei tohi olla üle 10 m.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140625" w:line="222.13341236114502" w:lineRule="auto"/>
        <w:ind w:left="13.54278564453125" w:right="381.806640625" w:hanging="9.1567993164062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Temperatuuriandur ei tohiks asuda otse kerise kohal, vaid 50 cm  kaugusel kerise välisservast.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temperatuuriandur on paigaldatud seinale, peab andur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olema 15 cm kaugusel laest.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512.0434570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 peab asuma vähemalt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kaugusel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saunaruumi nurkadest ja õhuavadest (uks, aken, ventilatsioon).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473.00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andurit ei saa ruumi suuruse või ehituse tõttu paigutada  seinale eespool nimetatud kaugusele, tuleb andur paigaldada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75.6340026855469"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lakke. Andur tuleb paigutada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kaugusele kerise servast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394042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paigaldada lae kõrgeimasse punkti. Temperatuurianduri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paigaldamisel lakke tuleb temperatuurianduri kaabel (UKU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komplektis kaasas) viia sauna lae laudise tagant läbi. Kaabli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paigaldamisel sauna välisküljele tuleb seda kaitsta UV-kiirguse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394042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väliste ilmastikutingimuste eest liistu vms abil.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klemmidega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peamoodulis ja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klemmidega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temperatuurianduri sees, kasutades selleks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kaasasolevat kruvikeerajat.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 koosneb tagumisest ja eesmisest korpuse  poolest. Kinnitage tagakülg seina külge kahe kruviga,  veendudes, et see on loodis.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esiosa, nagu on näidatud joonisel paremal.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37939453125"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002197265625" w:line="240" w:lineRule="auto"/>
        <w:ind w:left="0" w:right="0" w:firstLine="0"/>
        <w:jc w:val="left"/>
        <w:rPr>
          <w:rFonts w:ascii="Manrope" w:cs="Manrope" w:eastAsia="Manrope" w:hAnsi="Manrope"/>
          <w:b w:val="1"/>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3.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27.3000335693359" w:right="823.6260986328125" w:header="0" w:footer="720"/>
          <w:cols w:equalWidth="0" w:num="2">
            <w:col w:space="0" w:w="3100"/>
            <w:col w:space="0" w:w="3100"/>
          </w:cols>
        </w:sectPr>
      </w:pP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Temperatuuriandur</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8.669738769531"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32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Paigaldamine tünnisauna puhul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00341796875" w:line="222.1333408355713" w:lineRule="auto"/>
        <w:ind w:left="4.434051513671875" w:right="26.319580078125" w:firstLine="9.599990844726562"/>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andurit ei saa ruumi suuruse või ehituse tõttu paigutada seinale eespool nimetatud  kaugusele, tuleb andur paigaldada lakke. Andur tuleb paigutada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kaugusele kerise  servast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paigaldada lae kõrgeimasse punkti. Temperatuurianduri paigaldamisel lakke  tuleb temperatuurianduri kaabel (UKU komplektis kaasas) viia sauna lae laudise tagant  läbi. Kaabli paigaldamisel sauna välisküljele tuleb seda kaitsta UV-kiirguse ja väliste  ilmastikutingimuste eest liistu vms abil.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261474609375" w:line="240" w:lineRule="auto"/>
        <w:ind w:left="0" w:right="0" w:firstLine="0"/>
        <w:jc w:val="left"/>
        <w:rPr>
          <w:rFonts w:ascii="Manrope" w:cs="Manrope" w:eastAsia="Manrope" w:hAnsi="Manrope"/>
          <w:b w:val="1"/>
          <w:i w:val="0"/>
          <w:smallCaps w:val="0"/>
          <w:strike w:val="0"/>
          <w:color w:val="ffffff"/>
          <w:sz w:val="11.222399711608887"/>
          <w:szCs w:val="11.222399711608887"/>
          <w:u w:val="none"/>
          <w:shd w:fill="auto" w:val="clear"/>
          <w:vertAlign w:val="baseline"/>
        </w:rPr>
      </w:pPr>
      <w:r w:rsidDel="00000000" w:rsidR="00000000" w:rsidRPr="00000000">
        <w:rPr>
          <w:rFonts w:ascii="Manrope" w:cs="Manrope" w:eastAsia="Manrope" w:hAnsi="Manrope"/>
          <w:b w:val="1"/>
          <w:i w:val="0"/>
          <w:smallCaps w:val="0"/>
          <w:strike w:val="0"/>
          <w:color w:val="ffffff"/>
          <w:sz w:val="11.222399711608887"/>
          <w:szCs w:val="11.222399711608887"/>
          <w:u w:val="none"/>
          <w:shd w:fill="auto" w:val="clear"/>
          <w:vertAlign w:val="baseline"/>
          <w:rtl w:val="0"/>
        </w:rPr>
        <w:t xml:space="preserve">Versioon 1.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435799598693848"/>
          <w:szCs w:val="12.435799598693848"/>
          <w:u w:val="none"/>
          <w:shd w:fill="auto" w:val="clear"/>
          <w:vertAlign w:val="baseline"/>
        </w:rPr>
        <w:sectPr>
          <w:type w:val="continuous"/>
          <w:pgSz w:h="12240" w:w="7820" w:orient="portrait"/>
          <w:pgMar w:bottom="740.6600189208984" w:top="1111.322021484375" w:left="873.4131622314453" w:right="1410.4644775390625" w:header="0" w:footer="720"/>
          <w:cols w:equalWidth="0" w:num="2">
            <w:col w:space="0" w:w="2780"/>
            <w:col w:space="0" w:w="2780"/>
          </w:cols>
        </w:sectPr>
      </w:pPr>
      <w:r w:rsidDel="00000000" w:rsidR="00000000" w:rsidRPr="00000000">
        <w:rPr>
          <w:rFonts w:ascii="Manrope" w:cs="Manrope" w:eastAsia="Manrope" w:hAnsi="Manrope"/>
          <w:b w:val="1"/>
          <w:i w:val="0"/>
          <w:smallCaps w:val="0"/>
          <w:strike w:val="0"/>
          <w:color w:val="005a70"/>
          <w:sz w:val="12.435799598693848"/>
          <w:szCs w:val="12.435799598693848"/>
          <w:u w:val="none"/>
          <w:shd w:fill="auto" w:val="clear"/>
          <w:vertAlign w:val="baseline"/>
          <w:rtl w:val="0"/>
        </w:rPr>
        <w:t xml:space="preserve">UKU peamoodul ja juhtpaneel väljaspool tünnisauna. Temperatuuriandur laes.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203125"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50 cm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7001953125" w:line="240" w:lineRule="auto"/>
        <w:ind w:left="0" w:right="0" w:firstLine="0"/>
        <w:jc w:val="left"/>
        <w:rPr>
          <w:rFonts w:ascii="Manrope" w:cs="Manrope" w:eastAsia="Manrope" w:hAnsi="Manrope"/>
          <w:b w:val="1"/>
          <w:i w:val="0"/>
          <w:smallCaps w:val="0"/>
          <w:strike w:val="0"/>
          <w:color w:val="ffffff"/>
          <w:sz w:val="10.351799964904785"/>
          <w:szCs w:val="10.351799964904785"/>
          <w:u w:val="none"/>
          <w:shd w:fill="auto" w:val="clear"/>
          <w:vertAlign w:val="baseline"/>
        </w:rPr>
      </w:pPr>
      <w:r w:rsidDel="00000000" w:rsidR="00000000" w:rsidRPr="00000000">
        <w:rPr>
          <w:rFonts w:ascii="Manrope" w:cs="Manrope" w:eastAsia="Manrope" w:hAnsi="Manrope"/>
          <w:b w:val="1"/>
          <w:i w:val="0"/>
          <w:smallCaps w:val="0"/>
          <w:strike w:val="0"/>
          <w:color w:val="ffffff"/>
          <w:sz w:val="10.351799964904785"/>
          <w:szCs w:val="10.35179996490478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51799964904785"/>
          <w:szCs w:val="10.351799964904785"/>
          <w:u w:val="none"/>
          <w:shd w:fill="auto" w:val="clear"/>
          <w:vertAlign w:val="baseline"/>
          <w:rtl w:val="0"/>
        </w:rPr>
        <w:t xml:space="preserve">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044921875"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462158203125"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229736328125"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35159969329834"/>
          <w:szCs w:val="10.3515996932983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8226318359375" w:line="240" w:lineRule="auto"/>
        <w:ind w:left="0" w:right="0" w:firstLine="0"/>
        <w:jc w:val="left"/>
        <w:rPr>
          <w:rFonts w:ascii="Manrope" w:cs="Manrope" w:eastAsia="Manrope" w:hAnsi="Manrope"/>
          <w:b w:val="1"/>
          <w:i w:val="0"/>
          <w:smallCaps w:val="0"/>
          <w:strike w:val="0"/>
          <w:color w:val="ffffff"/>
          <w:sz w:val="11.222399711608887"/>
          <w:szCs w:val="11.222399711608887"/>
          <w:u w:val="none"/>
          <w:shd w:fill="auto" w:val="clear"/>
          <w:vertAlign w:val="baseline"/>
        </w:rPr>
      </w:pPr>
      <w:r w:rsidDel="00000000" w:rsidR="00000000" w:rsidRPr="00000000">
        <w:rPr>
          <w:rFonts w:ascii="Manrope" w:cs="Manrope" w:eastAsia="Manrope" w:hAnsi="Manrope"/>
          <w:b w:val="1"/>
          <w:i w:val="0"/>
          <w:smallCaps w:val="0"/>
          <w:strike w:val="0"/>
          <w:color w:val="ffffff"/>
          <w:sz w:val="11.222399711608887"/>
          <w:szCs w:val="11.222399711608887"/>
          <w:u w:val="none"/>
          <w:shd w:fill="auto" w:val="clear"/>
          <w:vertAlign w:val="baseline"/>
          <w:rtl w:val="0"/>
        </w:rPr>
        <w:t xml:space="preserve">Versioon 2.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435799598693848"/>
          <w:szCs w:val="12.435799598693848"/>
          <w:u w:val="none"/>
          <w:shd w:fill="auto" w:val="clear"/>
          <w:vertAlign w:val="baseline"/>
        </w:rPr>
        <w:sectPr>
          <w:type w:val="continuous"/>
          <w:pgSz w:h="12240" w:w="7820" w:orient="portrait"/>
          <w:pgMar w:bottom="740.6600189208984" w:top="1111.322021484375" w:left="864.5751190185547" w:right="1751.453857421875" w:header="0" w:footer="720"/>
          <w:cols w:equalWidth="0" w:num="2">
            <w:col w:space="0" w:w="2620"/>
            <w:col w:space="0" w:w="2620"/>
          </w:cols>
        </w:sectPr>
      </w:pPr>
      <w:r w:rsidDel="00000000" w:rsidR="00000000" w:rsidRPr="00000000">
        <w:rPr>
          <w:rFonts w:ascii="Manrope" w:cs="Manrope" w:eastAsia="Manrope" w:hAnsi="Manrope"/>
          <w:b w:val="1"/>
          <w:i w:val="0"/>
          <w:smallCaps w:val="0"/>
          <w:strike w:val="0"/>
          <w:color w:val="005a70"/>
          <w:sz w:val="12.435799598693848"/>
          <w:szCs w:val="12.435799598693848"/>
          <w:u w:val="none"/>
          <w:shd w:fill="auto" w:val="clear"/>
          <w:vertAlign w:val="baseline"/>
          <w:rtl w:val="0"/>
        </w:rPr>
        <w:t xml:space="preserve">UKU peamoodul ja juhtpaneel tünnisauna sees. Temperatuuriandur laes.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828002929688" w:line="240" w:lineRule="auto"/>
        <w:ind w:left="0" w:right="0" w:firstLine="0"/>
        <w:jc w:val="left"/>
        <w:rPr>
          <w:rFonts w:ascii="Manrope" w:cs="Manrope" w:eastAsia="Manrope" w:hAnsi="Manrope"/>
          <w:b w:val="1"/>
          <w:i w:val="0"/>
          <w:smallCaps w:val="0"/>
          <w:strike w:val="0"/>
          <w:color w:val="005a70"/>
          <w:sz w:val="9.706000328063965"/>
          <w:szCs w:val="9.706000328063965"/>
          <w:u w:val="single"/>
          <w:shd w:fill="auto" w:val="clear"/>
          <w:vertAlign w:val="baseline"/>
        </w:rPr>
      </w:pP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706000328063965"/>
          <w:szCs w:val="9.706000328063965"/>
          <w:u w:val="single"/>
          <w:shd w:fill="auto" w:val="clear"/>
          <w:vertAlign w:val="baseline"/>
          <w:rtl w:val="0"/>
        </w:rPr>
        <w:t xml:space="preserv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8175048828125" w:line="240" w:lineRule="auto"/>
        <w:ind w:left="0" w:right="0" w:firstLine="0"/>
        <w:jc w:val="left"/>
        <w:rPr>
          <w:rFonts w:ascii="Manrope" w:cs="Manrope" w:eastAsia="Manrope" w:hAnsi="Manrope"/>
          <w:b w:val="1"/>
          <w:i w:val="0"/>
          <w:smallCaps w:val="0"/>
          <w:strike w:val="0"/>
          <w:color w:val="ffffff"/>
          <w:sz w:val="10.351799964904785"/>
          <w:szCs w:val="10.351799964904785"/>
          <w:u w:val="none"/>
          <w:shd w:fill="auto" w:val="clear"/>
          <w:vertAlign w:val="baseline"/>
        </w:rPr>
      </w:pPr>
      <w:r w:rsidDel="00000000" w:rsidR="00000000" w:rsidRPr="00000000">
        <w:rPr>
          <w:rFonts w:ascii="Manrope" w:cs="Manrope" w:eastAsia="Manrope" w:hAnsi="Manrope"/>
          <w:b w:val="1"/>
          <w:i w:val="0"/>
          <w:smallCaps w:val="0"/>
          <w:strike w:val="0"/>
          <w:color w:val="ffffff"/>
          <w:sz w:val="10.351799964904785"/>
          <w:szCs w:val="10.35179996490478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51799964904785"/>
          <w:szCs w:val="10.351799964904785"/>
          <w:u w:val="none"/>
          <w:shd w:fill="auto" w:val="clear"/>
          <w:vertAlign w:val="baseline"/>
          <w:rtl w:val="0"/>
        </w:rPr>
        <w:t xml:space="preserv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2587890625" w:line="533.0545806884766"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706000328063965"/>
          <w:szCs w:val="9.706000328063965"/>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0779418945312"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478515625"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2460327148438"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  </w:t>
      </w:r>
    </w:p>
    <w:tbl>
      <w:tblPr>
        <w:tblStyle w:val="Table4"/>
        <w:tblW w:w="272.13623046875" w:type="dxa"/>
        <w:jc w:val="left"/>
        <w:tblInd w:w="31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13623046875"/>
        <w:tblGridChange w:id="0">
          <w:tblGrid>
            <w:gridCol w:w="272.13623046875"/>
          </w:tblGrid>
        </w:tblGridChange>
      </w:tblGrid>
      <w:tr>
        <w:trPr>
          <w:cantSplit w:val="0"/>
          <w:trHeight w:val="262.2320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tl w:val="0"/>
              </w:rPr>
            </w:r>
          </w:p>
        </w:tc>
      </w:tr>
    </w:tbl>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0164794921875"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3143310546875" w:line="240" w:lineRule="auto"/>
        <w:ind w:left="2.835998535156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HUUM UKU paigaldus tünnisaunadesse.</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6139373779297" w:line="240" w:lineRule="auto"/>
        <w:ind w:left="0" w:right="44.381713867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33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35964965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Auruti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Auruti maksimaalne võimsus on 2500 W, pinge 230 V/50 Hz.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(faas),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(neutraalne) auruti väljunditega. Ühendamiseks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joonis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3.6360168457031" w:right="212.4127197265625" w:hanging="327.2000122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Pärast auruti ühendamist lülitage auruti funktsioon juhtpaneeli seadetes sisse.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 seaded“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kasutusjuhendi leheküljel 39.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984375" w:line="222.98768520355225" w:lineRule="auto"/>
        <w:ind w:left="9.235992431640625" w:right="148.9239501953125" w:firstLine="4.80003356933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Juhtsüsteemi ühendamisel elektrilise kerisega, millel on auruti funkt sioon, veenduge, et veepaak on alati veega täidetud. Kui veepaak on tühi, peab  aurutamisfunktsioon olema välja lülitatud,muidu on oht, et kütteelement võib  läbi põleda.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436035156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Aurutit ei saa kasutada, kui sihttemperatuur on üle +90 °C.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4.1339874267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Ventilatsiooniseade/ valgusti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75.6340026855469" w:right="0.608520507812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Peamooduli väljundite külge on võimalik ühendada valgusti või ventilatsiooniseade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(faas)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(neutraalne). Ühendamiseks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joonist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37158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Seadme maksimaalne võimsus on 100 W, pinge 230 V/50 Hz.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7.6337432861328" w:right="405.342407226562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Pärast seadme ühendamist lülitage juhtpaneeli seadetes sisse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funktsioon, vt kasutusjuhendi vastavat jaotist leheküljel 38.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3934326171875" w:right="296.1590576171875" w:hanging="324.9597167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valgusti või ventilatsiooniseade on ühendatud ja vastav funktsioon on  juhtpaneeli menüüs aktiivne, saate ühendatud seadet juhtpaneeli abil sisse ja  välja lülitada.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527587890625" w:line="240" w:lineRule="auto"/>
        <w:ind w:left="20.670013427734375" w:right="0" w:firstLine="0"/>
        <w:jc w:val="left"/>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UKU WiFi juhtsüsteemi ühendamine võrku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1629638671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WiFi-modem vastab standardile 802.11 b/g/n.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 toetab ainult 2,4 GHz WiFi võrke.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6.0340118408203" w:right="319.13269042968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peaks olema ühendatud ainulaadsesse 2,4 GHz WiFi võrku. Kui võrgu nimi  vastab 5GHz või 6GHz võrgu nimele, tuleb see muuta.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3.8739776611328" w:right="410.653076171875" w:hanging="9.439926147460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 ei toeta WiFi võrgu nimesid ja paroole, mis on  pikemad kui 20 tähemärki.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1.4739990234375" w:right="562.718505859375" w:hanging="335.0399780273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menüü seadistustesse sisenemiseks hoidke paneeli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3.47381591796875" w:right="807.6458740234375" w:hanging="327.0397949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jaotisesse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(WiFi seaded) ja valige sealt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„SSID“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Valikud saate kinnitada, klõpsates nupule.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72.27378845214844" w:right="270.15808105468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Avatud menüüst otsige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võrk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millega soovite oma sauna juhtimissüsteemi  ühendada.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27380371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olete WiFi võrgu valinud,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sisestage WiFi võrgu parool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9321136474609" w:line="240" w:lineRule="auto"/>
        <w:ind w:left="10.83602905273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34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74.03404235839844" w:right="472.413940429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Pärast parooli sisestamist klõpsake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(ühenda) ja järgige ekraanil  kuvatavaid juhiseid.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83.91906738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Kasutusjuhendis on teave sauna ühendamise kohta mobiilirakendusega esitatud  peatükis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mobiilirakendus“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35.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734.8773193359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teil on probleeme juhtimissüsteemi ühendamisega WiFi-võrku, leiate  videojuhised ja kiireima abi aadressil: huum.eu.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45410156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HUUM mobiilirakendus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802001953125" w:line="222.1333408355713" w:lineRule="auto"/>
        <w:ind w:left="1.39404296875" w:right="139.7747802734375" w:firstLine="12.6399993896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olete valinud WiFi võimekusega UKU juhtimissüsteemi, saate seda lisaks  juhtpaneelile juhtida ka HUUM mobiilirakenduse abil. Nii saate oma sauna rakenduses  mugavalt juhtida ka siis, kui olete kodust eemal.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75.63385009765625" w:right="310.6378173828125" w:hanging="339.199829101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Lae alla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rakendus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oma mobiiltelefoni operatsioonisüsteemi rakenduse  leheküljelt: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351440429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Looge rakenduses kasutajakonto.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22.1333408355713" w:lineRule="auto"/>
        <w:ind w:left="372.4340057373047" w:right="307.13500976562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Seo juhtsüsteemi ID ( X X X X X X X ) oma kasutajakontoga. Juhtsüsteemi ID on  ka teie sauna ID, selle leiate kleebiselt, mis asub põhimooduli kaane paremas  ülemises nurgas. Kood on samuti näidatud kaanel.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102.415161132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Kontrollige, kas mobiilirakenduse funktsioonid (nt sauna temperatuuri ja kütteaja  valimine, kütte sisse ja välja lülitamine) toimivad ja jõuavad saunani.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0087890625" w:right="249.10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Funktsioon peaks käivituma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60 sekundi jooksul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pärast käsu valimist menüüst.  Kui mobiilirakenduse funktsioonid ei aktiveeru, võtke meiega ühendust:  support@huum.eu.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 saunaga seotavate kasutajakontode arv ei ole piiratud.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40185546875" w:line="246.10161781311035" w:lineRule="auto"/>
        <w:ind w:left="5.4360198974609375" w:right="1208.536376953125" w:firstLine="15.5999755859375"/>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Kuidas lisada UKU Local juhtsüsteemile  WiFi võimekus?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66796875" w:line="222.1333408355713" w:lineRule="auto"/>
        <w:ind w:left="9.235992431640625" w:right="17.356567382812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olete ostnud UKU Local juhtsüsteemi, kuid soovite sellele lisada WiFi-funktsiooni,  saate seda teha HUUM mobiilirakenduses. Uuendamine ei nõua tehniku kutsumist, see  aktiveeritakse lisatasu eest eemalt.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69.2359924316406" w:right="105.21179199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Selleks laadige alla HUUM mobiilirakendus, looge kasutajakonto ja ühendage see  oma sauna ID-ga (vt eelmine punkt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mobiilirakendus“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63098144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Täiendavaid juhiseid saate mobiilirakendusest.</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5199432373047"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35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0118408203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TESTIMINE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6005859375" w:line="310.9866714477539" w:lineRule="auto"/>
        <w:ind w:left="14.034042358398438" w:right="123.61328125" w:hanging="9.59999084472656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Testimisi võib teha ainult litsentseeritud elektrik! </w:t>
      </w: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Testimine tuleb teostada sisselülitatud toitepingega. Elektrilöögi oht!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4.434051513671875" w:right="137.4853515625" w:firstLine="9.59999084472656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Enne testi alustamist kontrollige, et keris oleks paigaldatud vastavalt  tootja juhistele!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404541015625" w:line="240" w:lineRule="auto"/>
        <w:ind w:left="14.8339843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1. Kontrollige kaitselüliti ja peamooduli toiteklemme.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14.034042358398438" w:right="501.67907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Halvad ühendused võivad põhjustada tulekahju. Lülitage vool sisse jaotuskilbist,  kasutades selleks kaitselülitit. Ekraan vilgub hetkeks. Seade on kasutusvalmis.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2.8340148925781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2. Kontrollige temperatuuriandurit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361.39404296875" w:right="18.798217773437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juhtpaneeli ekraanil kuvatakse veateade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(Temperatuurianduri viga!), kontrollige temperatuurianduri kaabliühendusi  nii anduri kui ka peamooduli poolel. Kui veateade ei kao, tuleb kontrollida  temperatuuriandurit. Testimiseks ühendage see peamooduliga lühema juhtmega,  välistades vigase juhtme. Kui pärast seda ilmneb sama veateade, siis jätkake  järgmise testimismeetodiga. Viimane, kõige põhjalikum testimismeetod on  temperatuurianduri takistuse mõõtmine. See peaks olema umbes 1,1 kOhm 20 °C  juures. Kui takistus on õige, on viga kaablis või ühendustes. Kui takistus puudub,  on andur kahjustatud ja tuleb välja vahetada. Asendusanduri saamiseks võtke  ühendust edasimüüjaga, kes müüs teile HUUMi juhtsüsteemi.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4340057373047" w:right="13.2324218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Muudel juhtudel lülitage sauna kaitselüliti testimise jaoks minutiks välja ja seejärel  uuesti sisse. Juhtpaneel peaks olema välja lülitatud ja näitama sisselülitamisel  praegust temperatuuri.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402099609375" w:right="101.29638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Seadke sauna sihttemperatuuriks 50 °C. Lülitage saun sisse. Kui juhtpaneel  näitab, et saun on saavutanud soovitud temperatuuri, veenduge 30 minuti  möödudes, et soovitud temperatuur jääb märgatavalt samaks. Lülitage küte välja.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14892578125" w:line="240" w:lineRule="auto"/>
        <w:ind w:left="10.834045410156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3. Kontrollige ukseandurit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7.6866579055786" w:lineRule="auto"/>
        <w:ind w:left="7.9540252685546875" w:right="299.53308105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Sulgege saunaruumi uks. Lülitage juhtpaneel sisse ja seadke sihttemperatuur. Lülitage küte sisse. Keris hakkab kuumenema ja kütteelemendid hakkavad punaselt  helendama. Releed peaksid aktiveeruma. Ava saunaruumi uks. Releed peaksid 5-10  sekundi jooksul lahti lülituma ja ekraanile ilmub teade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open“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(Uks avatud).  Sulgege uks. Releed aktiveeruvad uuesti, teade kaob ja kütmine jätkub.</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8984375"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36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014892578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JUHTPANEELI KASUTUSJUHEND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6005859375" w:line="244.34666633605957" w:lineRule="auto"/>
        <w:ind w:left="361.39404296875" w:right="244.638061523437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Enne kasutamist veenduge, et olete teinud vajalikud ühendused vastavalt oma  juhtpaneeli mudelile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„UKU WiFi juhtimissüsteemi ühendamine võrku“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34).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02978515625" w:line="222.1333408355713" w:lineRule="auto"/>
        <w:ind w:left="374.03404235839844" w:right="394.094238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Lühike ühekordne nupuvajutus lülitab juhtpaneeli sisse ja käivitab või peatab  kütmise. Ekraan jääb aktiivseks kogu kütteperioodi vältel.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39404296875" w:right="81.262207031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Kütteseadme maksimaalse võimaliku kütteaja saate määrata seinal asuva  juhtpaneeli menüüs. Erasaunade puhul on kütteaja valik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või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tundi</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poolavalike  saunade puhul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12 tundi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avalike saunade puhul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18 tundi</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Mobiilirakenduse abil  saate ise valida kütteaja, kuid selle pikkus ei saa ületada juhtpaneeli sätteid.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274414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hetketemperatuuri kuvatakse ekraani keskel.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07440185546875" w:right="149.677124023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sihttemperatuur on näidatud ekraani paremas ülanurgas. Keerake nuppu,  et valida sihttemperatuur.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401317596436" w:lineRule="auto"/>
        <w:ind w:left="373.8744354248047" w:right="122.33398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Vajutage nuppu, et alustada kütmist. Kütmise ajal on ekraanil temperatuuri kohal  kütmist tähistav sümbol. ( ).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2333984375" w:line="310.9866714477539" w:lineRule="auto"/>
        <w:ind w:left="36.42204284667969" w:right="541.19323730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seadete menüüsse sisenemiseks hoidke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Valige menüüst väljumiseks iga funktsiooni juures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(Tagasi).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9982910156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Kütmise ajastamine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juhtsüsteem võimaldab teil kütmise algust ajastada.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0" w:right="0"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Taimeri funktsiooni aktiveerimiseks vajutage nuppu ja hoidke seda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sekundit.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340515136719" w:right="795.05493164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soovitud aeg on valitud, lülitab üks lühike nupuvajutus taimeri sisse.  Taimerifunktsioon ei aktiveeru, kui te nuppu ei vajuta!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31396484375" w:right="1080.4937744140625" w:hanging="332.8002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Ekraanile ilmub ajaloend, mis näitab, kui palju aega on jäänud kerise  sisselülitamiseni.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14892578125" w:line="240" w:lineRule="auto"/>
        <w:ind w:left="2.834014892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Juhtpaneeli seadete menüü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89501953125"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Menüüs saab määrata järgmisi parameetreid: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988037109375" w:line="240" w:lineRule="auto"/>
        <w:ind w:left="5.2339935302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WiFi seadete muutmine, sobiva võrgu valimine ja sellega ühendamine.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2.1333408355713" w:lineRule="auto"/>
        <w:ind w:left="859.5958709716797" w:right="267.252197265625" w:hanging="256.3198852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seadete menüüsse sisenemiseks vajutage nuppu ja hoidke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all.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851.7559051513672" w:right="284.580078125" w:hanging="248.479919433593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valikusse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(WiFi seaded). WiFi võrgu valimiseks ja  ühenduse loomiseks vajalikke samme on kirjeldatud jaotises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„UKU WiFi  juhtsüsteemi ühendamine võrku“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34.</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0440216064453" w:line="240" w:lineRule="auto"/>
        <w:ind w:left="0" w:right="42.3822021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37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442.8500366210938" w:right="1220.526123046875" w:hanging="1422.415924072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Lamp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seaded juhtsüsteemiga ühendatud seadmete   (nt ventilatsioon, sauna valgusti) juhtimiseks.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Vent/Lamp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7958984375" w:line="222.1333408355713" w:lineRule="auto"/>
        <w:ind w:left="858.0840301513672" w:right="105.869140625" w:hanging="254.7200012207031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Juhtsüsteemiga ühendatud seadmete juhtimiseks juhtpaneelilt tuleb see  funktsioon sisse lülitada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181518554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5.0443267822266" w:right="466.90734863281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„Lamp: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(valgusti sees/väljas) ja  tehke teile sobiv valik.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9.8442840576172" w:right="227.628173828125" w:hanging="256.3200378417969"/>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funktsioon on aktiivne, saate vastava seadme juhtpaneeli kasutades  sisse või välja lülitada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kahe kiire nupuvajutusega.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(Ukse lüliti)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354.197998046875" w:right="592.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funktsioon on aktiveeritud, lülitub juhtsüsteemiga ühendatud seade  (nt ventilatsioon, sauna valgusti) sauna ukse avamisel automaatselt sisse  kasutaja poolt määratud 10, 15 või 20 minutiks.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179473876953"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7978973388672" w:right="455.8343505859375" w:hanging="256.3198852539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(Ukse lüliti) ja valige sobiv  ajavahemik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10, 15 või 20 minutit.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54.1980743408203" w:right="369.1607666015625" w:firstLine="0.1599884033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Seadmed ühendatakse UKU juhtsüsteemi peamooduli väljunditesse  LL (faas) LN (neutraalne). Seadme maksimaalne võimsus on 100 W,  pinge 230 V/50 Hz.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6.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Heating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kerise kütmise seaded.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 mõõtühik)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8.0400848388672" w:right="1000.69580078125" w:hanging="25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Funktsioon võimaldab valida sauna temperatuuri mõõtühikut:  °C (Celsius) või °F (Fahrenheit).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200836181641"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hoidke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6.6001129150391" w:right="291.4801025390625" w:hanging="253.11996459960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(Temperatuuriühik) ja  valige sobiv mõõtühik.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aeg)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360015869141" w:right="522.332763671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Võimaldab määrata kütmise aja, mille järel juhtsüsteem lülitab kerise  automaatselt välja.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15963745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hoidke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864.5960235595703" w:right="352.3162841796875" w:hanging="26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aeg) ja määrake  kütmise aeg vastavalt teie sauna tüübile: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1465.396041870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Erasaunad 3h or 6h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1465.396041870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Poolavalikud saunad 12h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40" w:lineRule="auto"/>
        <w:ind w:left="1465.396041870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Avalikud saunad 18h</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1188049316406"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38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859.6840667724609" w:right="139.724121093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Lokaalse juhtpaneeli kasutamisel järgib keris seadetes määratud kütmise  aega, kuid kasutaja võib kütmise ka varem peatada.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3640289306641" w:right="653.8360595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Kütmise aja muutmisel rohkem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tundi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(maksimaalne kütteaeg  erasaunade puhul), peab kasutaja kinnitama, et tegemist on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64.323959350585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pool-avaliku saunaga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(maksimaalne kütmise aeg 12 h) või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68391418457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avaliku saunaga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(maksimaalne kütmise aeg 18 h).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7958984375" w:line="240" w:lineRule="auto"/>
        <w:ind w:left="350.19203186035156"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3. Max temp/Min temp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854.8842620849609" w:right="484.349365234375" w:hanging="251.5202331542968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Funktsioon võimaldab teil määrata sauna minimaalse ja maksimaalse  temperatuurivahemiku.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1815185547"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Vaikimisi on need väärtused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40 °C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110 °C</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1.9243621826172" w:right="747.467041015625" w:hanging="258.560028076171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Seadete menüüsse sisenemiseks vajutage nuppu ja hoidke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all.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603.3643341064453" w:right="589.5477294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valige sobiv temperatuur. • Korrake sama, et määrata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temp"</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79.2041778564453" w:right="404.2364501953125" w:firstLine="1.7601013183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Juhtpaneeli menüüs seatud piirangutest ei saa mobiilirakenduses  üle minna.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4. 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algoritm)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603.41804504394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Võimaldab valida küttealgoritmi Simple või Smart.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7380828857422" w:right="687.3339843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Algoritm Simple hoiab kõik kütteelemendid samaaegselt töös kuni  soovitud sihttemperatuuri saavutamiseni.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4180450439453" w:right="157.91076660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Algoritm Smart hakkab küttekehasid üksteise järel enne sihttemperatuuri  saavutamist välja lülitama. Kui temperatuur saunas langeb, lülitatakse  temperatuuri säilitamiseks üks kütteelement teise järel sisse. Algoritm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875.7381439208984" w:right="541.669921875" w:hanging="17.280120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Smart võimaldab elektritarbimist säästa, eriti suure kivide kogusega  (50+kg) keriste puhul.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61.9780731201172" w:right="747.413330078125" w:hanging="258.560028076171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Seadete menüüsse sisenemiseks vajutage nuppu ja hoidke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all.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54.9381256103516" w:right="282.854003906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algoritm) ja  tehke sobiv valik.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80.8580780029297" w:right="185.301513671875" w:firstLine="0.15991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Algoritm Smart ei sobi kasutamiseks vähem kui kolme kütteahelaga  keriste puhul.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18.2360076904296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Humidity Setting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auruti seaded.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6004028320312"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Steamer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22.1333408355713" w:lineRule="auto"/>
        <w:ind w:left="859.5359039306641" w:right="426.0961914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Juhtimispaneelilt juhtsüsteemiga ühendatud auruti juhtimiseks tuleb  aktiveerida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(Sees).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659.8560333251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53199768066406" w:line="240" w:lineRule="auto"/>
        <w:ind w:left="0" w:right="46.2823486328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39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Sees/Väljas) ja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77592468261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tehke sobiv valik.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8.2958221435547" w:right="171.7523193359375" w:hanging="198.239898681640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niiskustaseme reguleerimiseks vajutage nuppu alla ja keerake see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paremale (kõrgem õhuniiskus)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või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vasakule (väiksem niiskus)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Selle valiku saate teha juhtpaneeli põhivaates.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75.5759429931641" w:right="903.673095703125" w:hanging="215.5200195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Auruti intensiivsus kuvatakse ekraani vasakus alumises nurgas  (nt vahemikus 0-99).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98437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Auruti töötab ainult siis, kui saun on kütmisrežiimis.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34666633605957" w:lineRule="auto"/>
        <w:ind w:left="9.175872802734375" w:right="578.472900390625" w:hanging="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Juhtsüsteem reguleerib aurutit valemi abil, nii et tegelik õhuniiskus saunas võib  sõltuvalt sauna omadustest erineda.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22.1333408355713" w:lineRule="auto"/>
        <w:ind w:left="4.37591552734375" w:right="455.462646484375" w:hanging="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 ei käivitu kohe pärast kütteseadme aktiveerimist, vaid  vahetult enne sihttemperatuuri saavutamist. See tagab kiirema kütmisaja.  Lisateavet leiate jaotisest „Niisk. käivitustemp)“.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176101684570312" w:right="43.54248046875" w:hanging="4.79995727539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 lülitub automaatselt välja, kui seadistatud sihttemperatuur  on kõrgem kui 90 °C.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3405761718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(Niiskuse algtemperatuur)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13.9860534667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Määrab, mitu kraadi enne sihttemperatuuri saavutamist hakkab auruti tööle.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9.186019897460938" w:right="721.32568359375" w:hanging="5.59997558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Vaikimisi: 10 °C. Võimalik vahemik: 0-20 °C. Valides 0, käivitub auruti, kui sauna  sihttemperatuur on saavutatud.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40" w:lineRule="auto"/>
        <w:ind w:left="376.546020507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4609680175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seaded).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72.7060699462891" w:right="165.8056640625" w:hanging="196.3200378417968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(Niisk. algtemp) ja valige  sobiv temperatuur. Valiku tegemiseks keerake nuppu ja kinnitage valik nupule  vajutades.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(Niiskuse kuvamise stiil)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3988037109375" w:line="240" w:lineRule="auto"/>
        <w:ind w:left="376.5680694580078"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6806945800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seaded).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9.53778266906738" w:lineRule="auto"/>
        <w:ind w:left="3.6081695556640625" w:right="148.0718994140625" w:firstLine="3.839797973632812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Otsige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display style“ (Niiskuse kuvamise stiil)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valige  klõpsates soovitud stiil. Saate valida kahe võimaluse vahel: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of maximum allowed“ (% maksimaalsest lubatust)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„Relative humidity %“ (Suhteline õhuniiskus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Valiku tegemiseks vajutage nuppu.</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3787841796875"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40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4033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maksimaalsest lubatust)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40185546875" w:line="222.1333408355713" w:lineRule="auto"/>
        <w:ind w:left="576.0440826416016" w:right="262.80456542968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Saate määrata maksimaalse lubatud suhtelise õhuniiskuse protsendi antud  sihttemperatuuri juures. Maksimaalne suhteline õhuniiskus saunas on  määratletud standardis.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1953125" w:line="240" w:lineRule="auto"/>
        <w:ind w:left="748.9359283447266" w:right="0" w:firstLine="0"/>
        <w:jc w:val="left"/>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subscript"/>
          <w:rtl w:val="0"/>
        </w:rPr>
        <w:t xml:space="preserve">Suhteline õhuniiskus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w:t>
      </w:r>
      <w:r w:rsidDel="00000000" w:rsidR="00000000" w:rsidRPr="00000000">
        <w:drawing>
          <wp:anchor allowOverlap="1" behindDoc="0" distB="19050" distT="19050" distL="19050" distR="19050" hidden="0" layoutInCell="1" locked="0" relativeHeight="0" simplePos="0">
            <wp:simplePos x="0" y="0"/>
            <wp:positionH relativeFrom="column">
              <wp:posOffset>148786</wp:posOffset>
            </wp:positionH>
            <wp:positionV relativeFrom="paragraph">
              <wp:posOffset>-486799</wp:posOffset>
            </wp:positionV>
            <wp:extent cx="2754452" cy="1992700"/>
            <wp:effectExtent b="0" l="0" r="0" t="0"/>
            <wp:wrapSquare wrapText="left" distB="19050" distT="19050" distL="19050" distR="1905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754452" cy="1992700"/>
                    </a:xfrm>
                    <a:prstGeom prst="rect"/>
                    <a:ln/>
                  </pic:spPr>
                </pic:pic>
              </a:graphicData>
            </a:graphic>
          </wp:anchor>
        </w:drawing>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103271484375" w:line="240" w:lineRule="auto"/>
        <w:ind w:left="0" w:right="0" w:firstLine="0"/>
        <w:jc w:val="center"/>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Temperatuur °C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044189453125" w:line="240" w:lineRule="auto"/>
        <w:ind w:left="2.8340148925781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5.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Temperatuuri/suhtelise niiskuse karakteristik tavapärastel tööperioodidel.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40185546875" w:line="240" w:lineRule="auto"/>
        <w:ind w:left="15.4360198974609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(Suhteline õhuniiskus %)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9.305953979492188" w:right="68.184204101562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Saate valida oma sauna suhtelise õhuniiskuse. Maksimaalne suhteline õhuniiskus  saunas on määratletud standardis ja erineb vastavalt sihttemperatuurile. Mida kõrgem  on temperatuur, seda madalam on lubatud suhteline õhuniiskus saunas (joonist 5).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1489257812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Steamer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ohutus)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660.0580596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 funktsioon teavitab teid, kui auruti on tühjaks saanud.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660.0580596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Vaikimisi on funktsioon aktiivne. Kui soovite selle välja lülitada,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7380523681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järgige kirjeldatud samme.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660.0580596923828"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5780181884766" w:right="285.81359863281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safety: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ohutus:  sees/väljas) ja tehke sobiv valik.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juhtseade tuvastab, et vesi on otsa saanud, lülitub auruti välja.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859.5780181884766" w:right="646.789550781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Seda seadistust ei ole vaja kasutada, kui auruti on juba varustatud  sisseehitatud veetasemeanduriga.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0338592529297" w:line="240" w:lineRule="auto"/>
        <w:ind w:left="0" w:right="56.48193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41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8.01453590393066" w:lineRule="auto"/>
        <w:ind w:left="13.634033203125" w:right="1474.793701171875" w:hanging="2.22000122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Safety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turvalise kasutamise seadistamine. </w:t>
      </w: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(Kaugkäivituse ohutus)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kinnitada oma sauna ohutust kaugkäivituse aktiveerimiseks, järgige allolevaid samme: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82.5818634033203" w:right="29.388427734375" w:hanging="205.919952392578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Sulgege oma sauna uks (kui teil on sauna sisse paigaldatud juhtpaneel, järgige  ikkagi allpool toodud samme. Pärast kinnitamist on teil 15 sekundit saunast  lahkumiseks ja ukse sulgemiseks).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80.9818267822266" w:right="195.6738281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Vajutage juhtpaneeli nuppu ja hoidke seda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kuni ilmub ohutuse  kinnituse viip.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401317596436" w:lineRule="auto"/>
        <w:ind w:left="580.9818267822266" w:right="51.0803222656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Vastates jah, on kaugkäivitamine (telefonirakendusest) lubatud. Seda tähistavad  kolm halli punkti ( ) juhtpaneeli ekraanil.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2333984375" w:line="222.1333408355713" w:lineRule="auto"/>
        <w:ind w:left="580.8716583251953" w:right="724.521484375" w:hanging="204.31976318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 ei vasta või vastus on eitav, ei luba süsteem teil mobiiltelefonist  kütmist alustada.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35.20000457763672" w:lineRule="auto"/>
        <w:ind w:left="376.55174255371094" w:right="164.6166992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olete kinnitanud, et saun on turvaline, loetakse see turvaliseks, kuni keegi  avab ukse. Kui uks avatakse enne, kui saun rakendusest käivitatakse, deakti veeritakse kaugkäivitamine ja eespool nimetatud toiminguid tuleb korrata.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31.90719604492188" w:lineRule="auto"/>
        <w:ind w:left="4.3917083740234375" w:right="184.1827392578125" w:hanging="1.52587890625E-4"/>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Seadete menüüs on võimalik kaugkäivituse kinnitamine juht paneelil välja lülitada. Sellisel juhul saate oma sauna kaugkäivitada (telefoni rakendusest), ilma et kinnitaksite sauna ohutust juhtpaneelil. Kui soovite seda  teha, järgige allpool toodud samme.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3918609619140625" w:right="60.0073242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Testküsimuse väljalülitamisega võib sauna käivitada eemalt ilma kinnitamata, et  tingimused saunas on ohutud. See võib põhjustada varalist kahju ja raskeid või  surmaga lõppevaid vigastusi.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40" w:lineRule="auto"/>
        <w:ind w:left="376.551742553710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517425537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92.0720672607422" w:right="1184.0081787109375" w:hanging="215.5203247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Enabled/Disabled“</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(Kaugkäivituse ohutus: Lubatud/Keelatud)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76.5520477294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„Disabled“.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(Keelatud)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3988037109375" w:line="240" w:lineRule="auto"/>
        <w:ind w:left="11.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Overheating pause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(Ülekuumenemise paus)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27.6866579055786" w:lineRule="auto"/>
        <w:ind w:left="7.9560089111328125" w:right="132.157592773437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juhtsüsteemil on kohustuslik pausimehhanism kütmise ajal. See pausialgoritm  on mõeldud olukordadele, kus kerise võimsus ei ole konkreetse saunaruumi jaoks  piisav või ventilatsioon on tehtud valesti, mistõttu keris töötab pidevalt täisvõimsusel.  Nende pauside rakendamisega vähendab süsteem kerise lähedal asuvate pindade  ülekuumenemise ohtu.</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806808471679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42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Pausi loogika: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389.3939971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1. 90 minutit kütmist.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2. 10 minutit pausi.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9.2342376708984" w:right="1032.8619384765625" w:hanging="363.2002258300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3. Täiendav 10-minutiline paus või paus, kuni temperatuur langeb  10 kraadi võrra pausi algusest.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7.63427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4. 45 minutit kütmist.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27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5. 10 minutit pausi.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6.0341644287109" w:right="581.837158203125" w:hanging="355.199890136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6. Veel 5 minutit pausi või paus, kuni temperatuur langeb 10 kraadi võrra  alates pausi algusest.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6.0342407226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7. Korrake samme 4-6.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9.2342376708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8. Kui soovitud temperatuur on saavutatud, loogika peatub.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3.8742828369140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soovite pausifunktsiooni välja lülitada: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79589843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„Pauses“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(Pausid) ja valige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(VÄLJAS).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40185546875" w:line="240" w:lineRule="auto"/>
        <w:ind w:left="15.434036254882812" w:right="0" w:firstLine="0"/>
        <w:jc w:val="lef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Failure det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(Ebanormaalsuse tuvastus)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6.0340118408203125" w:right="141.69311523437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Lülitab sisse/välja loogika, mis lülitab kerise välja, kui tuvastatakse ebanormaalne  kütmiskäitumine. Loogika - kui temperatuur ei tõuse 60 minuti jooksul vähemalt 30 °C  võrra, lülitub keris välja. See toimib ainult siis, kui sauna algtemperatuur on kütmise  alustamisel alla 40 °C.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0.6340026855468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Child lock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(Lapselukk)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22.1333408355713" w:lineRule="auto"/>
        <w:ind w:left="568.3800506591797" w:right="558.070068359375" w:hanging="248.48007202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Lapseluku funktsioon lisab turvalisust ja takistab kõrvalistel isikutel ilma  järelevalveta kütteseadme kasutamist.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310.9866714477539" w:lineRule="auto"/>
        <w:ind w:left="319.8999786376953" w:right="999.795532226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hoidke juhtpaneeli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22.1333408355713" w:lineRule="auto"/>
        <w:ind w:left="571.4200592041016" w:right="248.627929687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 lock: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(Lapselukk Sees/Väljas) ja  tehke sobiv valik.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68.3800506591797" w:right="785.252685546875" w:hanging="248.4799957275390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funktsioon on aktiveeritud, rakendub lapselukk automaatselt, kui  juhtpaneeli ekraan välja lülitub.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576.2198638916016" w:right="555.9722900390625" w:hanging="256.3198089599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Lapseluku eemaldamiseks ja ekraani aktiveerimiseks hoidke nuppu all ja  keerake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veerand pööret paremale</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seejärel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tagasi algusesse</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seejärel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veerand pööret vasakule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tagasi algusesse</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6021881103516" w:line="240" w:lineRule="auto"/>
        <w:ind w:left="0" w:right="44.48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43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40240478515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Settings password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(Seadete parool)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58984375" w:line="310.9866714477539" w:lineRule="auto"/>
        <w:ind w:left="319.8999786376953" w:right="863.09204101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Vajaduse korral on võimalik seadete menüüd kaitsta parooliga. • Funktsiooni saate sisse lülitada ja parooli määrata seadete menüüs. • Menüüsse sisenemiseks hoidke juhtpaneeli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19.8999786376953"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„Settings password: on /off“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220077514648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(Seadete parool: sees / väljas) ja tehke sobiv valik.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19.9000549316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Määrake parool.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6.2200164794922" w:right="487.796630859375" w:hanging="256.319961547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funktsioon on sisse lülitatud, küsitakse kasutajalt iga kord menüüsse  sisenedes parooli. Vaikimisi on see funktsioon välja lülitatud.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22.1333408355713" w:lineRule="auto"/>
        <w:ind w:left="292.69996643066406" w:right="422.4993896484375" w:firstLine="4.8001098632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Kui olete määranud parooli, hoidke seda turvaliselt. Kui unustate või  kaotate oma parooli, võtke ühendust kasutajatoega aadressil:  support@huum.eu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Mobiilirakenduse kasutamine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Saate oma telefoni alla laadida HUUMi mobiilirakenduse: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1820068359375" w:line="222.1333408355713" w:lineRule="auto"/>
        <w:ind w:left="361.3959503173828" w:right="311.0363769531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Teavet kasutajakonto loomise ja sauna rakendusega ühendamise kohta leiate  jaotises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mobiilirakendus“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35.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592834472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HUUM mobiilirakenduses saate teha järgmist.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22.8359222412109" w:right="567.276000976562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Seadistada soovitud saunatemperatuuri ja kütteaja (viimase korra   seadistus jääb mällu).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745.235977172851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Lülitada sauna sisse ja välja.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745.23612976074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Juhtida sauna auruti ja valgustuse funktsioone.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310.9866714477539" w:lineRule="auto"/>
        <w:ind w:left="745.2359771728516" w:right="514.395751953125" w:firstLine="1.52587890625E-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Saada teateid, kui sihttemperatuur on saavutatud ja saun on valmis. -&gt; Seadistada sauna kütteajad kuni kaks kuud ette.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98168945312" w:line="240" w:lineRule="auto"/>
        <w:ind w:left="36.43592834472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Navigeerimisjuhised leiate rakenduse seest.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0" w:lineRule="auto"/>
        <w:ind w:left="374.035949707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Nupud (!)annavad üksikasjalikku lisateavet.</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0321197509766"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44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1574.55810546875"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ÜLDINE OHUTUSALANE TEAVE  KASUTAJALE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Kõik kaasasolevad andurid tuleb paigaldada koos juhtsüsteemiga.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340515136719" w:right="231.43859863281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ülekuumenemiskaitse on rakendunud (130 °C), tuleb sauna kontrollida ja  tagada sauna ohutus. ülekuumenemiskaitse rakendumisel, ilmub ekraanile  veateade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(Temperatuurianduri viga).  Kui ülekuumenemiskaitse rakendub, tähendab see, et temperatuuriandur tuleb  välja vahetada. Temperatuurianduri asendamiseks võtke ühendust kohaliku  edasimüüjaga.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650.958862304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juhtsüsteemi võib kasutada ainult koos kerisega, mille võimsus ühes  kütteahelas ei ületa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kW</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Seadet ei ole lubatud muuta ega ümber ehitada.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402099609375" w:right="221.19934082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teil tekib mõni probleem, mida käesolevas kasutusjuhendis ei ole käsitletud,  võtke abi saamiseks ühendust edasimüüjaga, kellelt te seadme ostsite.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4340057373047" w:right="672.573852539062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Tootjal on õigus teha seadmele tarkvarauuendusi. Leiate kasutusjuhendi  uusima versiooni meie veebisaidilt: huum.eu.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15.63400268554687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SIHIPÄRANE KASUTAMINE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310.9866714477539" w:lineRule="auto"/>
        <w:ind w:left="36.43402099609375" w:right="325.8386230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Enne kütmist veenduge alati, et kerise peal ei oleks mingeid esemeid. • Ka mittepõlevad esemed võivad põhjustada ülekuumenemist ja tulekahjuohtu.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9.2340087890625" w:right="59.6148681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olete veendunud, et saunaruum on ohutu, sulgege saunaruumi uks. See  peaks jääma kütmise ajal suletuks, sest kütmine avatud uksega on ebaefektiivne;  soojus pääseb ruumist välja.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0087890625" w:right="73.534545898437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Kaugjuhtimise kasutamiseks veenduge eelnevalt, et keris on töökorras ja et sellel  ei ole esemeid.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(Kaugkäivituse ohutus) on aktiveeritud  (lk 42), kinnitage turvaviip. Veenduge ka, et saunaruumi uks oleks suletud.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6.0340118408203" w:right="552.6385498046875" w:hanging="329.59999084472656"/>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 ei ole ette nähtud kasutamiseks piiratud füüsiliste, sensoorsete või  vaimsete võimetega inimestele (sh lastele) või ebapiisava kogemuse ja/või  ebapiisavate teadmistega inimestele.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Veenduge, et lapsed ei mängiks seadmega.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Pikemate kasutuspauside puhul lülitage sauna voolukaitse jaotuskilbist välja.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33.23998928070068" w:lineRule="auto"/>
        <w:ind w:left="36.43402099609375" w:right="539.5983886718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Vanad seadmed sisaldavad taaskasutatavaid materjale. Ärge visake vanu  seadmeid majapidamisjäätmete hulka, vaid uurige seadmete utiliseerimise  võimalusi oma piirkonna jäätmejaamadest või kohalikust omavalitsusest.</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0439453125" w:line="240" w:lineRule="auto"/>
        <w:ind w:left="0" w:right="42.3822021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45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GARANTII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606689453125" w:line="3065.4400634765625" w:lineRule="auto"/>
        <w:ind w:left="15.434036254882812" w:right="380.37353515625"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Üldised tingimused on leitavad meie veebilehelt: huum.eu/warranty Kõige ajakohasemad materjalid leiate veebilehelt: huum.eu</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0.8938598632812"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46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06103515625" w:line="239.903826713562" w:lineRule="auto"/>
        <w:ind w:left="14.034042358398438" w:right="1492.393798828125" w:firstLine="0"/>
        <w:jc w:val="left"/>
        <w:rPr>
          <w:rFonts w:ascii="Manrope" w:cs="Manrope" w:eastAsia="Manrope" w:hAnsi="Manrope"/>
          <w:b w:val="1"/>
          <w:i w:val="0"/>
          <w:smallCaps w:val="0"/>
          <w:strike w:val="0"/>
          <w:color w:val="231f20"/>
          <w:sz w:val="28"/>
          <w:szCs w:val="28"/>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STEUERSYSTEM FÜR ELEKTRISCHE  SAUNAÖFEN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1806640625" w:line="240" w:lineRule="auto"/>
        <w:ind w:left="22.03399658203125" w:right="0" w:firstLine="0"/>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Installations- und Betriebsanleitung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22.1333408355713" w:lineRule="auto"/>
        <w:ind w:left="610.1799774169922" w:right="117.8192138671875" w:hanging="3.19992065429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in dieser Anleitung beschriebenen elektrischen Arbeiten  dürfen nur von einer zugelassenen Elektrofachkraft ausgeführt werden.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Hauptmodul kann mit Saunaöfen bis zu 18 kW verwendet werden.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3.43999862670898" w:lineRule="auto"/>
        <w:ind w:left="14.019927978515625" w:right="127.13134765625" w:hanging="7.999954223632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Dieses Gerät ist nicht für den Gebrauch durch Personen (einsch ließlich Kinder) mit eingeschränkten körperlichen, sensorischen oder geistigen  Fähigkeiten oder mangelnder Erfahrung und Kenntnis bestimmt.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59939575195312" w:right="339.418334960937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Kinder sollten beaufsichtigt werden, um sicherzustellen, dass sie  nicht mit dem Gerät spielen.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30.67692756652832" w:lineRule="auto"/>
        <w:ind w:left="6.0198974609375" w:right="0.47546386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Bewahren Sie die Installations- und Betriebsanleitung an einem leicht  zugänglichen Ort in der Nähe des Geräts auf, so dass Sie die Sicherheitsanforde rungen des Geräts und die für den Gebrauch wichtigen Informationen stets zur  Hand haben.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78662109375" w:line="240" w:lineRule="auto"/>
        <w:ind w:left="14.0199279785156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Geräteset enthält: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Bedienfeld für Sauna;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Hauptmodul (175 mm × 75 mm × 250 mm);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Temperatursensor;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Türsensor;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310.9866714477539" w:lineRule="auto"/>
        <w:ind w:left="36.41990661621094" w:right="1509.6594238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temperatursensor- und Türsensorkabel (5+5 m; 2×0,23 mm²); • Kabel des Bedienfelds (3 m; 4 × 0,34 mm²).</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2161102294922" w:line="240" w:lineRule="auto"/>
        <w:ind w:left="0" w:right="42.48168945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47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399658203125"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VOR DER INSTALLATION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8.886795043945312" w:right="257.957763671875" w:firstLine="6.3632202148437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Lesen Sie vor der Installation die Betriebsanleitung sorgfältig durch. Installieren  Sie das Gerät nicht und führen Sie keine Wartungsarbeiten daran durch, wenn  Sie nicht alle Anweisungen verstanden haben. Wenden Sie sich bei Fragen oder  Problemen an den Verkäufer oder den örtlichen Händler. Auf diese Weise können  Sie alle Vorteile des Geräts nutzen und Schäden vermeiden.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369.2340087890625" w:right="82.65502929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Gerät muss in strikter Übereinstimmung mit dieser Anleitung und allen  örtlichen Gesetzen und Vorschriften installiert und gewartet werden. Sie müssen  alle erforderlichen Bau- und sonstigen Genehmigungen einholen, bevor Sie  mit der Installation der Saunaanlage beginnen.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187.615356445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der Installation oder Wartung muss der Stromkreis vollständig abgeschaltet  werden.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213.5345458984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auf Probleme stoßen, die in dieser Anleitung nicht behandelt werden,  wenden Sie sich an den Händler, der das Gerät bereitgestellt hat, um  Unterstützung zu erhalten.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326171875" w:right="432.01354980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nicht gestattet, das Steuergerät zu verändern oder umzubauen. • Der Hersteller hat das Recht, Software-Updates für das Gerät vorzunehmen.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85.2342987060547" w:right="592.174072265625" w:hanging="348.799972534179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neueste Version der Betriebsanleitung finden Sie auf unserer Website  (huum.eu).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95433044433594" w:right="346.89453125" w:hanging="331.52000427246094"/>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dass die Versorgungsleiter gemäß den Tabellen richtig  dimensioniert sind, wobei eine neue Verkabelung empfohlen wird. Installieren  Sie es auf einem dafür vorgesehenen Stromkreis.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31396484375" w:right="494.2547607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wird empfohlen, das Gerät ohne Fehlerstromschutzschalter an das Netz  anzuschließen.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31701660156" w:right="684.31762695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UKU-Steuersystem ermöglicht die Einstellung der Saunatemperatur  zwischen 40 und 110 °C.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6.03431701660156" w:right="598.157958984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Dieses Produkt wurde für die Verwendung mit Geräten entwickelt, die den  Anforderungen der Norm EN 60335-2-53:2011 entsprechen.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4.580001831054687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Teile des Steuersystems und für die Installation erforderliche Parameter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88037109375" w:line="222.1333408355713" w:lineRule="auto"/>
        <w:ind w:left="15.634002685546875" w:right="139.215087890625" w:hanging="1.5999603271484375"/>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Teile des Steuersystems und die Details der Sauna sind im Text der Anleitung und  in der folgenden Abbildung mit Zahlen gekennzeichnet: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8833007812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c1202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UKU-Bedienfeld;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6625976562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1cb150"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Hauptmodul;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faa83d"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Türsensor;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212036132812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72aeda"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Temperatursensor;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88.75572204589844"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b757a2"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Saunaofen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(nicht im Lieferumfang enthalten); </w:t>
      </w:r>
      <w:r w:rsidDel="00000000" w:rsidR="00000000" w:rsidRPr="00000000">
        <w:rPr>
          <w:rFonts w:ascii="Manrope" w:cs="Manrope" w:eastAsia="Manrope" w:hAnsi="Manrope"/>
          <w:b w:val="0"/>
          <w:i w:val="0"/>
          <w:smallCaps w:val="0"/>
          <w:strike w:val="0"/>
          <w:color w:val="231f20"/>
          <w:sz w:val="12"/>
          <w:szCs w:val="12"/>
          <w:u w:val="none"/>
          <w:shd w:fill="92923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Dampfgenerator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(nicht im Lieferumfang enthalten)</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ed2291"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Belüftungsgerät/Lampe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(nicht im Lieferumfang enthalten)</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30151367188"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d71b9"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Anschluss eines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3-Phasen-Saunaofens;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c753c"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Anschluss eines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sectPr>
          <w:type w:val="continuous"/>
          <w:pgSz w:h="12240" w:w="7820" w:orient="portrait"/>
          <w:pgMar w:bottom="740.6600189208984" w:top="1111.322021484375" w:left="1127.4259948730469" w:right="919.4036865234375" w:header="0" w:footer="720"/>
          <w:cols w:equalWidth="0" w:num="2">
            <w:col w:space="0" w:w="2900"/>
            <w:col w:space="0" w:w="2900"/>
          </w:cols>
        </w:sect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1-Phasen-Saunaofens.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1279449462891"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48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2746000289917"/>
          <w:szCs w:val="10.2746000289917"/>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65820312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min. 50 cm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99365234375" w:line="240" w:lineRule="auto"/>
        <w:ind w:left="0" w:right="0" w:firstLine="0"/>
        <w:jc w:val="left"/>
        <w:rPr>
          <w:rFonts w:ascii="Manrope" w:cs="Manrope" w:eastAsia="Manrope" w:hAnsi="Manrope"/>
          <w:b w:val="1"/>
          <w:i w:val="0"/>
          <w:smallCaps w:val="0"/>
          <w:strike w:val="0"/>
          <w:color w:val="005a70"/>
          <w:sz w:val="5.989999771118164"/>
          <w:szCs w:val="5.989999771118164"/>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9.983332951863607"/>
          <w:szCs w:val="9.983332951863607"/>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989999771118164"/>
          <w:szCs w:val="5.989999771118164"/>
          <w:u w:val="none"/>
          <w:shd w:fill="auto" w:val="clear"/>
          <w:vertAlign w:val="baseline"/>
          <w:rtl w:val="0"/>
        </w:rPr>
        <w:t xml:space="preserve">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sectPr>
          <w:type w:val="continuous"/>
          <w:pgSz w:h="12240" w:w="7820" w:orient="portrait"/>
          <w:pgMar w:bottom="740.6600189208984" w:top="1111.322021484375" w:left="1473.0142211914062" w:right="1033.514404296875" w:header="0" w:footer="720"/>
          <w:cols w:equalWidth="0" w:num="2">
            <w:col w:space="0" w:w="2660"/>
            <w:col w:space="0" w:w="2660"/>
          </w:cols>
        </w:sectPr>
      </w:pPr>
      <w:r w:rsidDel="00000000" w:rsidR="00000000" w:rsidRPr="00000000">
        <w:rPr>
          <w:rFonts w:ascii="Manrope" w:cs="Manrope" w:eastAsia="Manrope" w:hAnsi="Manrope"/>
          <w:b w:val="1"/>
          <w:i w:val="0"/>
          <w:smallCaps w:val="0"/>
          <w:strike w:val="0"/>
          <w:color w:val="ffffff"/>
          <w:sz w:val="19.96400038401286"/>
          <w:szCs w:val="19.96400038401286"/>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1.978599548339844"/>
          <w:szCs w:val="11.97859954833984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2270507812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tbl>
      <w:tblPr>
        <w:tblStyle w:val="Table5"/>
        <w:tblW w:w="421.7579650878906" w:type="dxa"/>
        <w:jc w:val="left"/>
        <w:tblInd w:w="108.3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7579650878906"/>
        <w:tblGridChange w:id="0">
          <w:tblGrid>
            <w:gridCol w:w="421.7579650878906"/>
          </w:tblGrid>
        </w:tblGridChange>
      </w:tblGrid>
      <w:tr>
        <w:trPr>
          <w:cantSplit w:val="0"/>
          <w:trHeight w:val="8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55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447.3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bl>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1054687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2451171875"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max. 40 cm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092041015625" w:line="240" w:lineRule="auto"/>
        <w:ind w:left="0" w:right="0" w:firstLine="0"/>
        <w:jc w:val="left"/>
        <w:rPr>
          <w:rFonts w:ascii="Manrope" w:cs="Manrope" w:eastAsia="Manrope" w:hAnsi="Manrope"/>
          <w:b w:val="1"/>
          <w:i w:val="0"/>
          <w:smallCaps w:val="0"/>
          <w:strike w:val="0"/>
          <w:color w:val="ffffff"/>
          <w:sz w:val="11.978400230407715"/>
          <w:szCs w:val="11.978400230407715"/>
          <w:u w:val="none"/>
          <w:shd w:fill="auto" w:val="clear"/>
          <w:vertAlign w:val="baseline"/>
        </w:rPr>
      </w:pPr>
      <w:r w:rsidDel="00000000" w:rsidR="00000000" w:rsidRPr="00000000">
        <w:rPr>
          <w:rFonts w:ascii="Manrope" w:cs="Manrope" w:eastAsia="Manrope" w:hAnsi="Manrope"/>
          <w:b w:val="1"/>
          <w:i w:val="0"/>
          <w:smallCaps w:val="0"/>
          <w:strike w:val="0"/>
          <w:color w:val="ffffff"/>
          <w:sz w:val="11.978400230407715"/>
          <w:szCs w:val="11.97840023040771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1.978400230407715"/>
          <w:szCs w:val="11.978400230407715"/>
          <w:u w:val="none"/>
          <w:shd w:fill="auto" w:val="clear"/>
          <w:vertAlign w:val="baseline"/>
          <w:rtl w:val="0"/>
        </w:rPr>
        <w:t xml:space="preser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36108398437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48095703125"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pP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512667338053387"/>
          <w:szCs w:val="16.512667338053387"/>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528564453125" w:line="240" w:lineRule="auto"/>
        <w:ind w:left="0" w:right="420.04760742187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1 2 3 4 T1 T2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0.054321289062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01 02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4.8316192626953"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1 2 3 4 E1 E2 E3 01 02 T1 T2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052001953125" w:line="392.72549629211426" w:lineRule="auto"/>
        <w:ind w:left="0" w:right="0" w:firstLine="0"/>
        <w:jc w:val="lef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SN SL N L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6579999923706055"/>
          <w:szCs w:val="7.6579999923706055"/>
          <w:u w:val="none"/>
          <w:shd w:fill="auto" w:val="clear"/>
          <w:vertAlign w:val="baseline"/>
        </w:rPr>
      </w:pPr>
      <w:r w:rsidDel="00000000" w:rsidR="00000000" w:rsidRPr="00000000">
        <w:rPr>
          <w:rFonts w:ascii="Manrope" w:cs="Manrope" w:eastAsia="Manrope" w:hAnsi="Manrope"/>
          <w:b w:val="0"/>
          <w:i w:val="0"/>
          <w:smallCaps w:val="0"/>
          <w:strike w:val="0"/>
          <w:color w:val="57585a"/>
          <w:sz w:val="7.6579999923706055"/>
          <w:szCs w:val="7.6579999923706055"/>
          <w:u w:val="none"/>
          <w:shd w:fill="auto" w:val="clear"/>
          <w:vertAlign w:val="baseline"/>
          <w:rtl w:val="0"/>
        </w:rPr>
        <w:t xml:space="preserve">PE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9261474609375" w:line="240" w:lineRule="auto"/>
        <w:ind w:left="0"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SN SL LN LL L1 L2 L3 N N W V U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1339111328125"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Stellen Sie bei einphasigen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Anschlüssen sicher, dass alle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7.56293296813965" w:lineRule="auto"/>
        <w:ind w:left="0" w:right="0" w:firstLine="0"/>
        <w:jc w:val="left"/>
        <w:rPr>
          <w:rFonts w:ascii="Manrope" w:cs="Manrope" w:eastAsia="Manrope" w:hAnsi="Manrope"/>
          <w:b w:val="0"/>
          <w:i w:val="0"/>
          <w:smallCaps w:val="0"/>
          <w:strike w:val="0"/>
          <w:color w:val="231f20"/>
          <w:sz w:val="11.008399963378906"/>
          <w:szCs w:val="11.008399963378906"/>
          <w:u w:val="none"/>
          <w:shd w:fill="auto" w:val="clear"/>
          <w:vertAlign w:val="baseline"/>
        </w:rPr>
        <w:sectPr>
          <w:type w:val="continuous"/>
          <w:pgSz w:h="12240" w:w="7820" w:orient="portrait"/>
          <w:pgMar w:bottom="740.6600189208984" w:top="1111.322021484375" w:left="1602.5285339355469" w:right="1500.88134765625" w:header="0" w:footer="720"/>
          <w:cols w:equalWidth="0" w:num="3">
            <w:col w:space="0" w:w="1580"/>
            <w:col w:space="0" w:w="1580"/>
            <w:col w:space="0" w:w="1580"/>
          </w:cols>
        </w:sect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08399963378906"/>
          <w:szCs w:val="11.008399963378906"/>
          <w:u w:val="none"/>
          <w:shd w:fill="auto" w:val="clear"/>
          <w:vertAlign w:val="baseline"/>
          <w:rtl w:val="0"/>
        </w:rPr>
        <w:t xml:space="preserve">N L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6736450195312" w:line="240" w:lineRule="auto"/>
        <w:ind w:left="841.7652130126953"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N V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502258300781"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elektrischen Leistungen den der  Stromführung entsprechenden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79125976562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2795410156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W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2418.9035034179688" w:right="1720.103759765625" w:header="0" w:footer="720"/>
          <w:cols w:equalWidth="0" w:num="5">
            <w:col w:space="0" w:w="740"/>
            <w:col w:space="0" w:w="740"/>
            <w:col w:space="0" w:w="740"/>
            <w:col w:space="0" w:w="740"/>
            <w:col w:space="0" w:w="7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U</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67456054687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268226623535"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max. 12 kW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Querschnitt aufweisen.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64111328125" w:line="269.4503974914551"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Die Installation muss den örtlichen  Elektro- und Sicherheitsvorschriften  entsprechen.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094909667969"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9504394531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6 kW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855712890625" w:line="207.09531784057617"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3/N ~ 400 V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18 kW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51135253906" w:line="420.92259407043457"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153442382812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sectPr>
          <w:type w:val="continuous"/>
          <w:pgSz w:h="12240" w:w="7820" w:orient="portrait"/>
          <w:pgMar w:bottom="740.6600189208984" w:top="1111.322021484375" w:left="1589.1024780273438" w:right="1703.7939453125" w:header="0" w:footer="720"/>
          <w:cols w:equalWidth="0" w:num="4">
            <w:col w:space="0" w:w="1140"/>
            <w:col w:space="0" w:w="1140"/>
            <w:col w:space="0" w:w="1140"/>
            <w:col w:space="0" w:w="11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L3 L2 L1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427978515625" w:line="240" w:lineRule="auto"/>
        <w:ind w:left="5.63400268554687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Elektrische Anschlüsse des .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49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806.23779296875" w:firstLine="3.1999969482421875"/>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INSTALLATION DES ELEKTRISCHEN  UKU-STEUERGERÄTS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Trennen Sie vor der Installation den elektrischen Saunaofen von der Stromversorgung.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74.12384033203125" w:right="44.1650390625" w:hanging="337.68981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Bedienfeld sollte außerhalb der Saunakabine installiert werden.  Das Bedienfeld mit Glasgehäuse kann auch in der Saunakabine installiert werden.  Bitte lesen Sie die Anweisungen auf den folgenden Seiten.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52381896972656" w:right="283.9123535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Ihr Hauptmodul eine WLAN- oder Mobilfunkverbindung unterstützt,  sollte es an einem Ort mit Netzabdeckung aufgestellt werden. Isolierte Räume  und Kästen wie Saunaräume und Metallschalttafeln sind nicht geeignet.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400695800781" w:right="459.03198242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Hauptmodul muss an einem trockenen Ort installiert werden. Das Gerät  hat die Schutzart IP67. Die Stromkabel müssen mit den mitgelieferten  Kabelverschraubungen gesichert werden.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400360107422" w:right="284.6301269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Schäden am Gerät zu vermeiden, sollte die Temperatur der Betriebsum gebung des Hauptmoduls zwischen -20 °C und 50 °C liegen und die maximale  Luftfeuchtigkeit im Raum 95 % nicht überschreiten.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4.7600555419921875" w:right="326.66259765625" w:hanging="1.27998352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Hauptmodul muss fest mit dem Stromkreis verbunden sein.  Es muss ein Schutzschalter installiert werden, um alle Pole vom Stromnetz  zu trennen. Das Stromkabel des Saunaofens sollte SiHF-JB oder ähnlich sein.  Der Querschnitt des Kabels hängt von der Leistung des angeschlossenen  Saunaofens ab. Schauen Sie in der Betriebsanleitung des Saunaofens nach.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4.040069580078125" w:right="241.158447265625" w:hanging="8.000030517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Lassen Sie die korrekte Kabelgröße immer von einem qualifizierten  Elektriker genehmigen und installieren.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240036010742188" w:right="560.518188476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Crimpen der Stromkabelenden ist obligatorisch. Durch die  Kompression der Metallhülse werden die Drahtgewinde an Ort und Stelle  gehalten, wodurch das Risiko loser Verbindungen minimiert wird, die zu  elektrischen Fehlern führen oder ein Sicherheitsrisiko darstellen können.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13.880081176757812" w:right="244.935913085937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Bestimmen Sie die Lage der Teile des Steuersystems im Raum und  messen Sie dann die Länge der Kabel, die für ihre Verbindung benötigt werden  (siehe Abbildung 1).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9.53778266906738" w:lineRule="auto"/>
        <w:ind w:left="9.080047607421875" w:right="116.038818359375" w:hanging="3.0400085449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Wenn Sie das Hauptmodul an eine Phase anschließen, vergewissern  Sie sich, dass die Sicherung, an die Sie es anschließen, eine ausreichende  Stromstärke aufweist. Alle Ausgänge U, V, W, N, PE sollten mit separaten Kabeln  angeschlossen werden.</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8204345703125"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50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Bedienfeld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22.1333408355713" w:lineRule="auto"/>
        <w:ind w:left="4.7540283203125" w:right="334.637451171875" w:hanging="1.27998352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Um ein Überdrehen der Schraubengewinde zu vermeiden,  ziehen Sie die Schrauben nur von Hand an. Verwenden Sie keine elektrischen  Schraubendreher.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2.83401489257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9866714477539" w:lineRule="auto"/>
        <w:ind w:left="36.43402099609375" w:right="163.4887695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Kabel des Bedienfelds darf nicht länger als 20 Meter sein. • Das Kabel des Bedienfelds darf nicht parallel zu den Starkstromkabeln verlegt werden.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5.8740234375" w:right="335.7745361328125" w:hanging="329.440002441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es im Freien aufgestellt wird, empfiehlt es sich, es mit einem Kasten vor  Witterungseinflüssen zu schützen.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Bedienfeld mit Glasgehäuse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5.8740234375" w:right="144.4000244140625" w:firstLine="8.16001892089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Bedienfeld mit Glasgehäuse kann in der Saunakabine angebracht werden. Es  muss soweit wie möglich vom Saunaofen entfernt sein. Installationshöhe Bedienfeld:  Oberkante nicht höher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Außerdem muss das Bedienfeld in einem Abstand  von mindestens 50 cm zu einer Abluftöffnung installiert werden. Wenn sich in der  Wand, in der sich die Saunatür befindet, ein Abluftanschluss befindet, muss das  Bedienfeld auf der anderen Seite der Tür installiert werden.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14.034042358398438" w:right="510.0146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Bedienfeld mit Glasgehäuse ist in die Wand eingelassen. Vor der Installation  muss an der gewünschten Stelle eine Aussparung in der Wand mit den Maßen  65 x 105 x 27 mm vorgenommen werden.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15.63400268554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Installationsschritte: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88.77331733703613" w:lineRule="auto"/>
        <w:ind w:left="36.43402099609375" w:right="1193.27819824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Entfernen Sie die Schutzfolie des Glases und der Bedienfeldtaste. • Entfernen Sie das Glas. Das Glas ist mit Magneten befestigt.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88.77331733703613" w:lineRule="auto"/>
        <w:ind w:left="36.43402099609375" w:right="101.93359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entsprechend der Nummerierung an. • Wählen Sie die Befestigungselemente entsprechend dem Material der Wand aus. • Befestigen Sie das Bedienfeld an der Wand.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88.77331733703613" w:lineRule="auto"/>
        <w:ind w:left="36.43402099609375" w:right="1199.29443359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Setzen Sie das Glas vorsichtig wieder auf das Bedienfeldgehäuse. • Installieren Sie die Taste.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599853515625" w:line="222.1333408355713" w:lineRule="auto"/>
        <w:ind w:left="9.2340087890625" w:right="164.700927734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Wenn die Wand, an der Sie das Glasbedienfeld installieren, leitende  Materialien enthält (z. B. eine Metallisolierung), die mit den Schrauben, mit  denen die Kabel an der Rückseite des Bedienfelds befestigt sind, in Kontakt  kommen könnten, decken Sie die Schraubenköpfe mit Isolierband ab, um einen  Kurzschluss zu verhindern.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7.6866579055786" w:lineRule="auto"/>
        <w:ind w:left="9.2340087890625" w:right="41.93542480468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Saunaräumen, in denen die Einlassung des Bedienfelds aufgrund der Bauweise oder  der Oberflächenbeschaffenheit nicht möglich ist, kann es mit dem Einbaurahmen für  Bedienfelder (UKU-Oberflächenrahmen H310301) an der Wand befestigt werden.  Bei dem Einbaurahmen handelt es sich um ein zusätzliches Produkt, das Sie bei Ihrem  HUUM-Händler bestellen können.</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688690185547" w:line="240" w:lineRule="auto"/>
        <w:ind w:left="0" w:right="56.4837646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51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Bedienfeld mit Holzgehäuse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00341796875" w:line="222.1333408355713" w:lineRule="auto"/>
        <w:ind w:left="5.8740234375" w:right="1.3104248046875" w:firstLine="8.16001892089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Bedienfeld mit Holzgehäuse kann in der Saunakabine angebracht werden.  Es muss soweit wie möglich vom Saunaofen entfernt sein. Installationshöhe  Bedienfeld: Oberkante nicht höher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Außerdem muss das Bedienfeld in  einem Abstand von mindestens 50 cm zu einer Abluftanlage installiert werden.  Wenn sich in der Wand, in der sich die Saunatür befindet, ein Abluftanschluss befindet,  muss das Bedienfeld auf der anderen Seite der Tür installiert werden.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310.9866714477539" w:lineRule="auto"/>
        <w:ind w:left="36.43402099609375" w:right="155.23193359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Entfernen Sie die Rückseite des UKU-Bedienfeldes, um es an der Wand zu befestigen. • Montieren Sie die Rückseite an der Wand.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310.9866714477539" w:lineRule="auto"/>
        <w:ind w:left="36.43402099609375" w:right="508.095092773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Stromkabel an die Schraubklemme des Geräts an. • Befestigen Sie das Gerät an der bereits an der Wand befestigten Rückseite. • Befestigen Sie es mit Schrauben an den Seiten.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0227050781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Bedienfeld mit Kunststoffgehäusel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22.1333408355713" w:lineRule="auto"/>
        <w:ind w:left="5.8740234375" w:right="407.8546142578125" w:firstLine="8.16001892089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Kunststoff-Bedienfeld muss außerhalb der Saunakabine angebracht werden.  Wenn es im Freien angebracht wird, empfiehlt es sich, es mit einem Kasten vor  Witterungseinflüssen zu schützen.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310.9866714477539" w:lineRule="auto"/>
        <w:ind w:left="34.7540283203125" w:right="132.808837890625" w:firstLine="1.6799926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entsprechend der Nummerierung an. </w:t>
      </w:r>
      <w:r w:rsidDel="00000000" w:rsidR="00000000" w:rsidRPr="00000000">
        <w:rPr>
          <w:rFonts w:ascii="Manrope" w:cs="Manrope" w:eastAsia="Manrope" w:hAnsi="Manrope"/>
          <w:b w:val="0"/>
          <w:i w:val="0"/>
          <w:smallCaps w:val="0"/>
          <w:strike w:val="0"/>
          <w:color w:val="231f20"/>
          <w:sz w:val="15.594870567321777"/>
          <w:szCs w:val="15.594870567321777"/>
          <w:u w:val="none"/>
          <w:shd w:fill="auto" w:val="clear"/>
          <w:vertAlign w:val="baseline"/>
          <w:rtl w:val="0"/>
        </w:rPr>
        <w:t xml:space="preserve">• Die Löcher für die Befestigungsschrauben sind unter der Taste des Bedienfelds verborgen.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Entfernen Sie die Taste, indem Sie sie vorsichtig herausziehen. • Befestigen Sie das Bedienfeld mit Schrauben an der Wand.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Bringen Sie die Taste wieder an.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Hauptmodul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89501953125" w:line="222.1333408355713" w:lineRule="auto"/>
        <w:ind w:left="4.434051513671875" w:right="49.710083007812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Hauptmodul sollte außerhalb der Saunakabine installiert werden. Ein wetterfestes  Gehäuse sollte hinzugefügt werden, das zusätzlichen Schutz vor Wasser, Schnee und  Kondenswasser bietet und dafür sorgt, dass sich das Modul besser in die Umgebung  der Sauna einfügt. Das Hauptmodul kann bei Temperaturen von bis zu -40 °C  betrieben werden; es ist jedoch zu beachten, dass es bei diesen extremen  Temperaturen zu einer Verlangsamung des Bildschirms kommen kann.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4014892578125" w:line="222.1333408355713" w:lineRule="auto"/>
        <w:ind w:left="367.9540252685547" w:right="52.895507812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Installation im Freien nicht möglich ist, kann das Hauptmodul in der  Saunakabine montiert werden. Es sollte nicht höher als 10 cm positioniert werden  und muss mindestens 180 cm vom Saunaofen entfernt sein, idealerweise unter  der Saunabank.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104.544677734375" w:firstLine="0"/>
        <w:jc w:val="righ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Die maximale Temperatur der Arbeitsumgebung für das Hauptmodul beträgt 50 °C.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361.39404296875" w:right="0.75073242187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Achten Sie bei der Montage des Hauptmoduls darauf, dass Sie die Zugangsklappe  jederzeit öffnen können.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Befestigen Sie das Hauptmodul nicht an der Decke oder an schrägen Flächen.</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920745849609"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52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6.3999938964844" w:right="36.2078857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Schraubenlöcher für die Befestigung des Hauptmoduls an der Wand befinden  sich unter den Befestigungsschrauben der Geräteabdeckung.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394.2077636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Befestigen Sie das Hauptmodul mit vier Schrauben aufrecht an der Wand, so  dass die Kabelöffnungen nach unten zeigen.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Schrauben sind nicht im Lieferumfang enthalten.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1.60003662109375" w:right="227.96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Verbinden Sie die Kabel des UKU-Bedienfelds, des Temperatursensors und des  Türschalters über eine Kabelverschraubung mit dem Gehäuse und dem  Hauptmodul (siehe Abbildung 1).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28.12805175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Stromkabel (230 V / 400 V) durch die Kabelverschraubungen an  das Hauptmodul an, siehe Abbildung.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179.422607421875" w:hanging="4.47998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Wenn die Kabelverschraubungen nicht verwendet werden, gilt  die IP-Klasse des Geräts nicht!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984375" w:line="240" w:lineRule="auto"/>
        <w:ind w:left="2.60002136230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Türsensor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Türsensorset enthält einen Sensor, einen Magneten und ein Befestigungsband.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59999084472656" w:right="72.927246093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Länge des Kabels zwischen dem Sensor und dem Hauptmodul darf 10 m nicht  überschreiten.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3.600006103515625" w:right="148.0163574218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Installieren Sie den Sensor an der Griffseite des Türrahmens in einer Höhe von  maximal 40 cm über dem Boden. Bei höherer Montage kann die Temperatur die  Leistung des Magneten und die Haltbarkeit des Magnetbandes beeinträchtigen.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3.1999969482422" w:right="115.903320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darauf zu achten, dass der Magnet in der Tür direkt am Sensor im Türrahmen  vorbeiläuft.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79998779296875" w:right="26.52770996093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Verwenden Sie einen Bohrer mit einem Durchmesser von 5 mm, um den Türsensor  in den Türrahmen zu versenken.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Bohren Sie ein Loch und installieren Sie den Sensor.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5.12001037597656" w:right="93.056030273437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an die Klemmen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Hauptmodul an. Verbinden  Sie das andere Ende des Kabels mit den Kabeln, die am Türsensor befestigt sind.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6.3999938964844" w:right="298.83178710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Kleben Sie den Magneten des Türsensors mit dem beiliegenden Klebeband an  das Türblatt.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59999084472656" w:right="71.40808105468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Beim Schließen der Tür sollten der Sensor und der Magnet leicht versetzt bleiben  und der Abstand zwischen ihnen darf 10 mm nicht überschreiten.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40295410156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99877929687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Platzierung des Türsensors.</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9799194335938" w:line="240" w:lineRule="auto"/>
        <w:ind w:left="0" w:right="44.48425292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53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4036254882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Temperatursensor mit Überhitzungsschutz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58984375" w:line="222.1333408355713" w:lineRule="auto"/>
        <w:ind w:left="369.2340087890625" w:right="323.134155273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Länge des Kabels zwischen dem Temperatursensor und dem Hauptmodul  darf 10 m nicht überschreiten.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4541015625" w:line="222.1333408355713" w:lineRule="auto"/>
        <w:ind w:left="9.04205322265625" w:right="234.3060302734375" w:hanging="3.104019165039062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Der Temperatursensor sollte nicht direkt über dem Saunaofen  angebracht werden, sondern 50 cm von der Außenkante des Heizgeräts entfernt.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424.638061523437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der Temperatursensor an der Wand montiert wird, muss  der Sensor einen Abstand von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15 cm von der Decke haben.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Temperatursensor muss sich in einem Abstand von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mindestens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von den Ecken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der Saunakabine und von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63400268554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Luftöffnungen (Tür, Fenster, Lüftung) befinden.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417.711181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der Sensor aufgrund der Größe oder der Konstruktion  des Raumes nicht in den oben angegebenen Abständen an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der Wand angebracht werden kann, muss der Sensor an der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Decke installiert werden. Der Sensor muss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vom Rand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des Saunaofens entfernt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installiert werden. Bei der Montage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des Temperatursensors an der Decke muss das Kabel des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74.03404235839844" w:right="1375.3277587890625" w:hanging="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Temperatursensors (im Lieferumfang des UKU-Sets enthalten)  hinter der Verschalung der Saunadecke verlegt werden. Bei der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3.634033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Verlegung des Kabels im Außenbereich muss es mit einer Lamelle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 ä. vor UV-Strahlung und äußeren Witterungseinflüssen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geschützt werden.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an die Klemmen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Hauptmodul und an die Klemmen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Inneren des  Temperatursensors.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Temperatursensor besteht aus der hinteren und vorderen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Gehäusehälfte. Befestigen Sie die Rückseite mit zwei Schrauben  an der Wand und achten Sie darauf, dass sie gerade ist.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476318359375"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462158203125" w:line="222.15569972991943"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27.3000335693359" w:right="825.2655029296875" w:header="0" w:footer="720"/>
          <w:cols w:equalWidth="0" w:num="2">
            <w:col w:space="0" w:w="3100"/>
            <w:col w:space="0" w:w="3100"/>
          </w:cols>
        </w:sect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3.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Temperatursensor</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049560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Montieren Sie die vordere Hälfte wie in der Abbildung rechts dargestellt.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395751953125" w:line="240" w:lineRule="auto"/>
        <w:ind w:left="1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Installation bei einer Fasssauna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0003662109375" w:line="222.1333408355713" w:lineRule="auto"/>
        <w:ind w:left="5.8740234375" w:right="59.375" w:hanging="0.15998840332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der Sensor aufgrund der Größe oder der Konstruktion des Raumes nicht in den  oben angegebenen Abständen an der Wand angebracht werden kann, muss der  Sensor an der Decke installiert werden. Der Sensor muss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vom Rand des  Saunaofens entfernt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am höchsten Punkt der Saunafass-Decke installiert  werden. Wenn Sie den Temperatursensor an der Decke installieren, muss das Kabel  des Temperatursensors (im UKU-Set enthalten) hinter der Verschalung der Decke des  Saunafasses verlegt werden. Bei der Verlegung des Kabels im Außenbereich muss es  mit einer Lamelle o. ä. vor UV-Strahlung und äußeren Witterungseinflüssen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018051147461"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54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1.177599906921387"/>
          <w:szCs w:val="11.177599906921387"/>
          <w:u w:val="none"/>
          <w:shd w:fill="auto" w:val="clear"/>
          <w:vertAlign w:val="baseline"/>
        </w:rPr>
      </w:pPr>
      <w:r w:rsidDel="00000000" w:rsidR="00000000" w:rsidRPr="00000000">
        <w:rPr>
          <w:rFonts w:ascii="Manrope" w:cs="Manrope" w:eastAsia="Manrope" w:hAnsi="Manrope"/>
          <w:b w:val="1"/>
          <w:i w:val="0"/>
          <w:smallCaps w:val="0"/>
          <w:strike w:val="0"/>
          <w:color w:val="ffffff"/>
          <w:sz w:val="11.177599906921387"/>
          <w:szCs w:val="11.177599906921387"/>
          <w:u w:val="none"/>
          <w:shd w:fill="auto" w:val="clear"/>
          <w:vertAlign w:val="baseline"/>
          <w:rtl w:val="0"/>
        </w:rPr>
        <w:t xml:space="preserve">Version 1.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198784828186035"/>
          <w:szCs w:val="12.198784828186035"/>
          <w:u w:val="none"/>
          <w:shd w:fill="auto" w:val="clear"/>
          <w:vertAlign w:val="baseline"/>
        </w:rPr>
        <w:sectPr>
          <w:type w:val="continuous"/>
          <w:pgSz w:h="12240" w:w="7820" w:orient="portrait"/>
          <w:pgMar w:bottom="740.6600189208984" w:top="1111.322021484375" w:left="907.6328277587891" w:right="917.572021484375" w:header="0" w:footer="720"/>
          <w:cols w:equalWidth="0" w:num="2">
            <w:col w:space="0" w:w="3000"/>
            <w:col w:space="0" w:w="3000"/>
          </w:cols>
        </w:sectPr>
      </w:pPr>
      <w:r w:rsidDel="00000000" w:rsidR="00000000" w:rsidRPr="00000000">
        <w:rPr>
          <w:rFonts w:ascii="Manrope" w:cs="Manrope" w:eastAsia="Manrope" w:hAnsi="Manrope"/>
          <w:b w:val="1"/>
          <w:i w:val="0"/>
          <w:smallCaps w:val="0"/>
          <w:strike w:val="0"/>
          <w:color w:val="005a70"/>
          <w:sz w:val="12.198784828186035"/>
          <w:szCs w:val="12.198784828186035"/>
          <w:u w:val="none"/>
          <w:shd w:fill="auto" w:val="clear"/>
          <w:vertAlign w:val="baseline"/>
          <w:rtl w:val="0"/>
        </w:rPr>
        <w:t xml:space="preserve">UKU-Hauptmodul und Bedienfeld außerhalb der Fasssauna. Temperatursensor an der Decke.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564697265625"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50 cm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920898437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8594970703125"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34033203125"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1264648437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310400009155273"/>
          <w:szCs w:val="10.310400009155273"/>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6717529296875" w:line="240" w:lineRule="auto"/>
        <w:ind w:left="0" w:right="0" w:firstLine="0"/>
        <w:jc w:val="left"/>
        <w:rPr>
          <w:rFonts w:ascii="Manrope" w:cs="Manrope" w:eastAsia="Manrope" w:hAnsi="Manrope"/>
          <w:b w:val="1"/>
          <w:i w:val="0"/>
          <w:smallCaps w:val="0"/>
          <w:strike w:val="0"/>
          <w:color w:val="ffffff"/>
          <w:sz w:val="11.177599906921387"/>
          <w:szCs w:val="11.177599906921387"/>
          <w:u w:val="none"/>
          <w:shd w:fill="auto" w:val="clear"/>
          <w:vertAlign w:val="baseline"/>
        </w:rPr>
      </w:pPr>
      <w:r w:rsidDel="00000000" w:rsidR="00000000" w:rsidRPr="00000000">
        <w:rPr>
          <w:rFonts w:ascii="Manrope" w:cs="Manrope" w:eastAsia="Manrope" w:hAnsi="Manrope"/>
          <w:b w:val="1"/>
          <w:i w:val="0"/>
          <w:smallCaps w:val="0"/>
          <w:strike w:val="0"/>
          <w:color w:val="ffffff"/>
          <w:sz w:val="11.177599906921387"/>
          <w:szCs w:val="11.177599906921387"/>
          <w:u w:val="none"/>
          <w:shd w:fill="auto" w:val="clear"/>
          <w:vertAlign w:val="baseline"/>
          <w:rtl w:val="0"/>
        </w:rPr>
        <w:t xml:space="preserve">Version 2.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198784828186035"/>
          <w:szCs w:val="12.198784828186035"/>
          <w:u w:val="none"/>
          <w:shd w:fill="auto" w:val="clear"/>
          <w:vertAlign w:val="baseline"/>
        </w:rPr>
        <w:sectPr>
          <w:type w:val="continuous"/>
          <w:pgSz w:h="12240" w:w="7820" w:orient="portrait"/>
          <w:pgMar w:bottom="740.6600189208984" w:top="1111.322021484375" w:left="898.8308715820312" w:right="893.302001953125" w:header="0" w:footer="720"/>
          <w:cols w:equalWidth="0" w:num="2">
            <w:col w:space="0" w:w="3020"/>
            <w:col w:space="0" w:w="3020"/>
          </w:cols>
        </w:sectPr>
      </w:pPr>
      <w:r w:rsidDel="00000000" w:rsidR="00000000" w:rsidRPr="00000000">
        <w:rPr>
          <w:rFonts w:ascii="Manrope" w:cs="Manrope" w:eastAsia="Manrope" w:hAnsi="Manrope"/>
          <w:b w:val="1"/>
          <w:i w:val="0"/>
          <w:smallCaps w:val="0"/>
          <w:strike w:val="0"/>
          <w:color w:val="005a70"/>
          <w:sz w:val="12.198784828186035"/>
          <w:szCs w:val="12.198784828186035"/>
          <w:u w:val="none"/>
          <w:shd w:fill="auto" w:val="clear"/>
          <w:vertAlign w:val="baseline"/>
          <w:rtl w:val="0"/>
        </w:rPr>
        <w:t xml:space="preserve">UKU-Hauptmodul und Bedienfeld im Inneren der Fasssauna. Temperatursensor an der Decke.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8453369140625" w:line="240" w:lineRule="auto"/>
        <w:ind w:left="0" w:right="0" w:firstLine="0"/>
        <w:jc w:val="left"/>
        <w:rPr>
          <w:rFonts w:ascii="Manrope" w:cs="Manrope" w:eastAsia="Manrope" w:hAnsi="Manrope"/>
          <w:b w:val="1"/>
          <w:i w:val="0"/>
          <w:smallCaps w:val="0"/>
          <w:strike w:val="0"/>
          <w:color w:val="005a70"/>
          <w:sz w:val="9.667200088500977"/>
          <w:szCs w:val="9.667200088500977"/>
          <w:u w:val="single"/>
          <w:shd w:fill="auto" w:val="clear"/>
          <w:vertAlign w:val="baseline"/>
        </w:rPr>
      </w:pP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667200088500977"/>
          <w:szCs w:val="9.667200088500977"/>
          <w:u w:val="single"/>
          <w:shd w:fill="auto" w:val="clear"/>
          <w:vertAlign w:val="baseline"/>
          <w:rtl w:val="0"/>
        </w:rPr>
        <w:t xml:space="preserve">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4399414062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5821533203125" w:line="530.9235763549805"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667200088500977"/>
          <w:szCs w:val="9.667200088500977"/>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12548828125"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5200195312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8843994140625"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  </w:t>
      </w:r>
    </w:p>
    <w:tbl>
      <w:tblPr>
        <w:tblStyle w:val="Table6"/>
        <w:tblW w:w="271.05194091796875" w:type="dxa"/>
        <w:jc w:val="left"/>
        <w:tblInd w:w="307.030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5194091796875"/>
        <w:tblGridChange w:id="0">
          <w:tblGrid>
            <w:gridCol w:w="271.05194091796875"/>
          </w:tblGrid>
        </w:tblGridChange>
      </w:tblGrid>
      <w:tr>
        <w:trPr>
          <w:cantSplit w:val="0"/>
          <w:trHeight w:val="261.187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tl w:val="0"/>
              </w:rPr>
            </w:r>
          </w:p>
        </w:tc>
      </w:tr>
    </w:tbl>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7598876953125"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4071044921875" w:line="240" w:lineRule="auto"/>
        <w:ind w:left="5.63400268554687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Installation von HUUM UKU in Fasssaunen.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3988037109375" w:line="240" w:lineRule="auto"/>
        <w:ind w:left="4.1339874267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Verdampfer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maximale Leistung des Verdampfers beträgt 2500 W, die Spannung 230 V / 50 Hz.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4.0339660644531" w:right="259.9017333984375" w:hanging="337.5999450683594"/>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Verbinden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&amp;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(Nullleiter) mit den Ausgängen des  Dampfgenerators. Zur Veranschaulichung des Anschlusses siehe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Abbildung 1.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36.43402099609375" w:right="227.3260498046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Nach dem Anschließen des Verdampfers schalten Sie die Dampffunktion in den  Einstellungen des Bedienfelds ein. Siehe den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(Luftfeuchtigkeitseinstellungen)</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der Betriebsanleitung Seite 62.</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9220733642578"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55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9.235992431640625" w:right="18.538818359375" w:hanging="4.47998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Beim Anschluss des Steuersystems an einen elektrischen Saunaofen  mit Dampffunktion ist darauf achten, dass der Wassertank immer mit Wasser  gefüllt ist. Wenn der Wassertank leer ist, ist die Dampffunktion deaktiviert und  es besteht die Gefahr, dass das Heizelement durchbrennt.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359954833984375" w:right="125.70739746093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Der Dampfgenerator darf nicht mit einer Solltemperatur über +90 °C  verwendet werden.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Belüftungsgerät/Lampe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66.03599548339844" w:right="248.7640380859375" w:hanging="329.59999084472656"/>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möglich, eine Lampe oder ein Lüftungsgerät an die Ausgänge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&amp;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(Nullleiter) des Hauptmoduls anzuschließen. Zur Veranschaulichung des  Anschlusses siehe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Abbildung 1.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4.34666633605957" w:lineRule="auto"/>
        <w:ind w:left="36.436004638671875" w:right="270.3320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maximale Leistung des Geräts beträgt 100 W, die Spannung 230 V / 50 Hz. • Nachdem Sie das Gerät angeschlossen haben, aktivieren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(Belüftung/Lampe) in den Einstellungen des Bedienfelds, siehe  den entsprechenden Abschnitt auf Seite 60 in der Betriebsanleitung. • Wenn die Lampe oder das Lüftungsgerät angeschlossen ist und die  entsprechende Funktion im Menü des Bedienfelds aktiviert ist, können Sie das  angeschlossene Gerät über das Bedienfeld ein- und ausschalten.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93212890625" w:line="217.4841070175171" w:lineRule="auto"/>
        <w:ind w:left="13.028030395507812" w:right="615.4071044921875" w:hanging="8.917999267578125"/>
        <w:jc w:val="left"/>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Verbindung des UKU WiFi-Steuersystems mit  dem Netzwerk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633300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WLAN-Modem entspricht dem Standard 802.11 b/g/n.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Hauptmodul unterstützt nur 2,4-GHz-WLAN-Netzwerke.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369.2359924316406" w:right="224.63562011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UKU sollte mit einem eigenständigen 2,4-GHz-WLAN-Netzwerk verbunden  sein. Wenn der Name des Netzes mit dem des 5-GHz- oder 6-GHz-Netzes  übereinstimmt, sollte er geändert werden.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74.03602600097656" w:right="176.7474365234375" w:hanging="8.000030517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Hauptmodul unterstützt keine WLAN-Netzwerknamen und  Passwörter, die länger als 20 Zeichen sind.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74.03602600097656" w:right="884.47509765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Menüeinstellungen des Bedienfelds aufzurufen, halten Sie die  Bedienfeldtaste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44.34666633605957" w:lineRule="auto"/>
        <w:ind w:left="36.435394287109375" w:right="123.3245849609375" w:firstLine="6.103515625E-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(WLAN-Einstellungen) und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„SSID“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aus.  Sie können die Optionen bestätigen, indem Sie auf die Taste klicken. • Suchen Sie im geöffneten Menü das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WLAN-Netzwerk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mit dem Sie Ihre  Saunasteuerung verbinden möchten.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99267578125" w:line="222.1333408355713" w:lineRule="auto"/>
        <w:ind w:left="365.8753967285156" w:right="294.1729736328125" w:hanging="329.440002441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WLAN-Netzwerk ausgewählt haben, geben Sie das Passwort für das  WLAN-Netzwerk ein.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6.435394287109375" w:right="674.844970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Nachdem Sie das Passwort eingegeben haben, klicken Sie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(verbinden) und folgen Sie den Anweisungen auf dem Bildschirm.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6.435394287109375" w:right="192.95654296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der Betriebsanleitung finden Sie Informationen zur Verbindung der Sauna mit  der Mobilanwendung im Kapitel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„HUUM-Mobilanwendung“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57.</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718048095703" w:line="240" w:lineRule="auto"/>
        <w:ind w:left="12.835998535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56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6.0340118408203" w:right="567.9339599609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Probleme haben, das Steuersystem mit dem WLAN-Netzwerk zu  verbinden, finden Sie Videoanleitungen und schnelle Hilfe unter: huum.eu.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98437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HUUM-Mobilanwendung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802001953125" w:line="222.1333408355713" w:lineRule="auto"/>
        <w:ind w:left="9.2340087890625" w:right="415.614013671875" w:hanging="3.359985351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Sie sich für ein UKU-Steuersystem mit WLAN-Funktion entschieden haben,  können Sie es zusätzlich zum Bedienfeld auch über die HUUM-Mobilanwendung  steuern. Auf diese Weise können Sie Ihre Sauna bequem über die App aufheizen,  auch wenn Sie nicht zu Hause sind.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984375" w:line="222.1333408355713" w:lineRule="auto"/>
        <w:ind w:left="374.0343475341797" w:right="1203.662109375" w:hanging="337.60032653808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Laden Sie die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HUUM-Anwendung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von der Anwendungsseite des  Betriebssystems Ihres Mobiltelefons herunter: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351440429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Erstellen Sie ein Benutzerkonto in der Anwendung.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29.29504394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Verbinden Sie die ID des Kontrollsystems ( X X X X X X ) mit Ihrem Benutzerkonto.  Die ID der Steuerung ist auch die ID Ihrer Sauna. Sie finden sie auf dem Aufkleber  in der oberen rechten Ecke der Abdeckung des Hauptmoduls. Der Code ist  ebenfalls auf der Abdeckung angegeben.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63404846191406" w:right="598.894042968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Prüfen Sie, ob die Funktionen der mobilen Anwendung (z. B. Auswahl der  Saunatemperatur und der Heizzeit, Ein- und Ausschalten des Heizgeräts)  funktionieren und die Sauna erreicht werden kann.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243.134155273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Funktion sollte innerhalb von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60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nach Auswahl des Befehls im  Menü starten. Falls die Funktionen der mobilen Anwendung nicht aktiviert sind,  kontaktieren Sie uns unter: support@huum.eu.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Anzahl der mit einer Sauna verbundenen Benutzerkonten ist nicht begrenzt.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40185546875" w:line="215.3139352798462" w:lineRule="auto"/>
        <w:ind w:left="5.4340362548828125" w:right="169.86328125"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Wie können Sie Ihr UKU Local-Steuersystem um  WLAN-Funktionen erweitern?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0322265625" w:line="222.1333408355713" w:lineRule="auto"/>
        <w:ind w:left="5.8740234375" w:right="0.51025390625" w:hanging="1.76002502441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Sie ein UKU Local-Steuersystem erworben haben, aber die WLAN-Funktion  hinzufügen möchten, können Sie dies in der HUUM-Mobilanwendung tun. Das Upgrade  erfordert keinen Anruf bei einem Techniker, sondern wird gegen eine zusätzliche  Gebühr per Fernzugriff aktiviert.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99633789062" w:line="222.1333408355713" w:lineRule="auto"/>
        <w:ind w:left="374.03404235839844" w:right="131.43859863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Laden Sie dazu die HUUM-Mobilanwendung herunter, erstellen Sie ein Benutzer konto und verknüpfen Sie es mit Ihrer Sauna-ID (siehe den vorherigen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„HUUM-Mobilanwendung“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Weitere Anweisungen erhalten Sie über die Mobilanwendung.</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199432373047" w:line="240" w:lineRule="auto"/>
        <w:ind w:left="0" w:right="42.4841308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57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3399353027343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PRÜFUNG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22.1333408355713" w:lineRule="auto"/>
        <w:ind w:left="9.2340087890625" w:right="265.5651855468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Prüfungen dürfen nur von einer zugelassenen Elektrofachkraft  durchgeführt werden!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9.2340087890625" w:right="618.6700439453125" w:hanging="4.47998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Prüfung sollte bei eingeschalteter Versorgungsspannung  durchgeführt werden. Gefahr eines elektrischen Schlages!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40118408203125" w:right="403.165283203125" w:hanging="1.27998352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Prüfen Sie vor Beginn der Prüfung, ob der Saunaofen gemäß den  Anweisungen des Herstellers installiert ist!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39.9040126800537" w:lineRule="auto"/>
        <w:ind w:left="374.833984375" w:right="162.40478515625" w:hanging="36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1. Überprüfen Sie die Leistungsklemmen des Schutzschalters  und des Hauptmoduls.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22.1333408355713" w:lineRule="auto"/>
        <w:ind w:left="7.9540252685546875" w:right="12.077026367187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Schlechte Verbindungen können einen Brand verursachen. Schalten Sie den Strom von  der Schalttafel aus über den Schutzschalter ein. Der Bildschirm blinkt einen Moment  lang. Das Gerät ist einsatzbereit.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2.8340148925781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2. Überprüfen des Temperatursensors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364.4340515136719" w:right="187.0379638671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Fehlermeldung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(Fehler am  Temperatursensor) auf dem Bildschirm des Bedienfelds angezeigt wird,  überprüfen Sie die Kabelanschlüsse des Temperatursensors sowohl auf der  Sensorseite als auch auf der Seite des Hauptmoduls. Wenn die Fehlermeldung  nicht verschwindet, muss der Temperatursensor überprüft werden. Verbinden  Sie ihn zu Prüfzwecken mit einem kürzeren Kabel mit dem Hauptmodul, um  ein defektes Kabel auszuschließen. Wenn danach die gleiche Fehlermeldung  angezeigt wird, fahren Sie mit der nächsten Prüfmethode fort. Die letzte  und gründlichste Prüfmethode ist die Messung des Widerstands des  Temperatursensors. Er sollte bei 20 °C etwa 1,1 kOhm betragen. Wenn der  Widerstand korrekt ist, liegt der Fehler im Kabel oder in den Anschlüssen. Wenn  kein Widerstand vorhanden ist, ist der Sensor beschädigt und muss ersetzt  werden. Für einen Ersatzsensor wenden Sie sich bitte an den Händler, der Ihnen  das HUUM-Steuersystem verkauft hat.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69.534912109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anderen Fällen schalten Sie zum Testen den Schutzschalter der Sauna für eine  Minute aus und dann wieder ein. Das Bedienfeld sollte ausgeschaltet sein und  beim Einschalten die aktuelle Temperatur anzeigen.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9.53778266906738" w:lineRule="auto"/>
        <w:ind w:left="36.43402099609375" w:right="263.374633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Stellen Sie die Solltemperatur der Sauna auf 50 °C ein. Schalten Sie die Sauna  ein. Wenn das Bedienfeld anzeigt, dass die Sauna die gewünschte Temperatur  erreicht hat, vergewissern Sie sich nach 30 Minuten, dass die gewünschte  Temperatur spürbar gleich geblieben ist. Schalten Sie den Ofen aus.</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8207397460938"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58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594177246093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3. Überprüfen des Türsensors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46728515625" w:line="222.1333408355713" w:lineRule="auto"/>
        <w:ind w:left="7.9540252685546875" w:right="81.05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Schließen Sie die Tür der Saunakabine. Schalten Sie das Bedienfeld ein und stellen Sie  die Temperatur ein. Schalten Sie den Ofen ein. Der Saunaofen beginnt zu heizen und  die Heizelemente beginnen rot zu leuchten. Die Relais sollten aktiviert werden. Öffnen  Sie die Tür der Saunakabine. Die Relais sollten innerhalb von 5–10 Sekunden abfallen  und die Meldung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open“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(Tür offen) erscheint auf dem Bildschirm. Schließen  Sie die Tür. Die Relais werden wieder aktiviert, die Meldung verschwindet und der Ofen  läuft weiter.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4228515625" w:line="249.89999771118164" w:lineRule="auto"/>
        <w:ind w:left="25.233993530273438" w:right="1501.9183349609375"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BETRIEBSANLEITUNG FÜR DAS  BEDIENFELD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599853515625" w:line="222.1333408355713" w:lineRule="auto"/>
        <w:ind w:left="369.2340087890625" w:right="0.606079101562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vor der Benutzung, dass Sie die notwendigen Verbindungen  entsprechend Ihrem Bedienfeldmodell hergestellt haben (siehe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„Verbindung des  UKU WiFi-Steuersystems mit dem Netzwerk“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56).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43402099609375" w:right="34.703979492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 einziger kurzer Tastendruck schaltet das Bedienfeld ein und startet oder stoppt  die Heizung. Der Bildschirm bleibt während der gesamten Heizperiode aktiv.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29.67773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 maximal mögliche Heizzeit des Saunaofens im Menü des  Bedienfelds an der Wand einstellen. Bei privaten Saunen sollte die Heizzeit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oder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Stunden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halböffentlichen Saunen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12 Stunden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bei  öffentlichen Saunen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18 Stunden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eingestellt sein. Mit der mobilen Anwendung  können Sie die Heizzeit selbst wählen, aber sie darf nicht länger sein als die  Einstellungen des Bedienfelds.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aktuelle Saunatemperatur wird in der Mitte des Bildschirms angezeigt.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74.03404235839844" w:right="24.895019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Solltemperatur der Sauna wird durch eine Zahl in der oberen rechten Ecke des  Bildschirms angezeigt. Drehen Sie die Taste, um die Solltemperatur auszuwählen.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402099609375" w:right="5.11962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um den Heizvorgang zu starten. Während des Aufheizens wird  das Heizsymbol oberhalb der Temperatur auf dem Bildschirm angezeigt. ( ).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1.5123748779297" w:right="60.054931640625" w:hanging="33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für die Bedienfeldeinstellungen aufzurufen,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4014892578125" w:line="240" w:lineRule="auto"/>
        <w:ind w:left="36.47239685058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(Zurück)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für jede Funktion, um das Menü zu verlassen.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3988037109375" w:line="240" w:lineRule="auto"/>
        <w:ind w:left="4.8339843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Timer für den Start des Saunaofens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310.9866714477539" w:lineRule="auto"/>
        <w:ind w:left="36.43402099609375" w:right="172.3339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dem UKU-Steuersystem können Sie den Start der Heizung planen. • Um die Zeitfunktion zu aktivieren,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981689453125" w:line="222.1333408355713" w:lineRule="auto"/>
        <w:ind w:left="367.9540252685547" w:right="77.775268554687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gewünschte Zeit eingestellt ist, schaltet ein einziger kurzer Druck auf  die Taste den Zeitgeber ein. Die Funktion des Zeitgebers wird erst aktiviert, wenn  Sie die Taste drücken!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74.03404235839844" w:right="392.157592773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Zeitleiste erscheint auf dem Bildschirm und zeigt an, wie viel Zeit bis zum  Einschalten des Saunaofens verbleibt.</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6320343017578" w:line="240" w:lineRule="auto"/>
        <w:ind w:left="0" w:right="4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59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Einstellungsmenü des Bedienfelds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58984375"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folgenden Parameter können im Menü eingestellt werden: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407958984375" w:line="219.9119997024536" w:lineRule="auto"/>
        <w:ind w:left="5.2339935302734375" w:right="281.5258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WLAN-Einstellungen ändern, ein geeignetes Netzwerk auswählen  und eine Verbindung herstellen.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0" w:lineRule="auto"/>
        <w:ind w:left="603.275985717773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und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39582824707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Einstellungsmenü des Bedienfelds aufzurufen.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3958282470703" w:right="471.2353515625" w:hanging="261.1198425292969"/>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Rufen Sie die Option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(WLAN-Einstellungen) auf.  Die notwendigen Schritte zur Auswahl des WLAN-Netzwerks und zur  Herstellung der Verbindung sind im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„Verbindung des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119.58801269531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UKU WiFi-Steuersystems mit dem Netzwerk“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56 beschrieben.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18.09454917907715" w:lineRule="auto"/>
        <w:ind w:left="1442.8500366210938" w:right="627.0867919921875" w:hanging="1422.415924072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Lamp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Einstellungen zur Steuerung der an die Steuerung   angeschlossenen Geräte (z. B. Lüftung, Saunaleuchte).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(Entlüftung/Lampe)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603.3400726318359" w:right="9.3322753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an das Steuersystem angeschlossenen Geräte über das Bedienfeld  zu steuern, muss diese Funktion eingeschaltet werden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[Ein])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40072631835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4.8600006103516" w:right="215.011596679687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„Lamp: On/off“ (Lampe: Ein/Aus)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treffen Sie die passende Wahl.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3400726318359" w:right="74.7723388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Funktion aktiv ist, können Sie das entsprechende Gerät mit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zwei  kurze Knopfdrücken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über das Bedienfeld an- und ausschalten.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(Türschalter)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88037109375" w:line="222.1333408355713" w:lineRule="auto"/>
        <w:ind w:left="347.7980041503906" w:right="285.41748046875" w:firstLine="7.999954223632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Ist die Funktion aktiviert, schaltet sich das an die Steuerung angeschlossene  Gerät (z. B. Lüftung, Saunaleuchte) beim Öffnen der Saunatür automatisch für  eine vom Benutzer festgelegte Zeitspanne von 10, 15 oder 20 Minuten ein.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4014892578125" w:line="240" w:lineRule="auto"/>
        <w:ind w:left="603.3179473876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8.3579254150391" w:right="81.914062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(Türschalter) im Menü und wählen  Sie einen geeigneten Zeitraum von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10, 15 oder 20 Minuten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4014892578125" w:line="233.23998928070068" w:lineRule="auto"/>
        <w:ind w:left="346.1979675292969" w:right="191.322021484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Geräte werden an die Ausgänge LL (Phase) &amp; LN (Nullleiter)  des Hauptmoduls des UKU-Steuersystems angeschlossen. Die maximale  Leistung des Geräts beträgt 100 W, die Spannung 230 V / 50 Hz.</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00390625"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60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340240478515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Heating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Heizungseinstellungen des Saunaofens.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049804687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(Temperatureinheit)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6.4402008056641" w:right="495.9918212890625" w:hanging="253.120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dieser Funktion können Sie die Maßeinheit der Saunatemperatur  wählen: °C (Celsius) oder °F (Fahrenheit).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200836181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2801666259766" w:right="324.759521484375" w:hanging="260.9600830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unit“ (Temperatureinheit)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wählen Sie die entsprechende Maßeinheit.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454101562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(Heizzeit)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603.3179473876953" w:right="943.43383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Ermöglicht die Einstellung der Heizzeit, nach deren Ablauf das  Steuersystem den Saunaofen automatisch ausschaltet.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179473876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8.3579254150391" w:right="204.810180664062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time“ (Heizzeit)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stellen  Sie die Heizzeit je nach Saunatyp ein: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1465.23796081542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Private Saunen: 3 Std. oder 6 Std.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465.23796081542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Halböffentliche Saunen: 12 Std.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465.23796081542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Öffentliche Saunen: 18 Std.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4377899169922" w:right="286.39404296875" w:hanging="26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Verwendung des lokalen Bedienfelds hält sich der Saunaofen an die  in den Einstellungen angegebene Heizzeit, aber der Benutzer kann die  Heizung auch früher ausschalten.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8.3577728271484" w:right="145.994262695312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Heizzeit auf mehr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Stunden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(maximale Heizzeit für private  Saunen) eingestellt wird, sollte der Benutzer bestätigen, dass es sich um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halböffentliche Sauna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(maximale Heizzeit 12 Stunden) oder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öffentliche Sauna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(maximale Heizzeit 18 Stunden) handelt.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350.192031860351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3. Max temp/Min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(Höchsttemperatur/Mindesttemperatur)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88037109375" w:line="222.1333408355713" w:lineRule="auto"/>
        <w:ind w:left="854.9040985107422" w:right="987.36816406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dieser Funktion können Sie den minimalen und maximalen  Temperaturbereich der Sauna einstellen.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840179443359"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Standardmäßig sind diese Werte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40 °C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110 °C.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603.384170532226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und halten Sie die Taste für 9 Sekunden, um das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5041656494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Einstellungsmenü aufzurufen.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6.5042877197266" w:right="254.5672607421875" w:hanging="253.120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(Mindesttemperatur) im Menü und  wählen Sie die entsprechende Temperatur.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75.7042694091797" w:right="1024.3115234375" w:hanging="272.3200988769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Wiederholen Sie den Vorgang für die Einstellung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(Höchsttemperatur).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582.5841522216797" w:right="123.27392578125" w:hanging="9.5999145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im Menü des Bedienfelds festgelegten Grenzwerte können  in der Mobilanwendung nicht außer Kraft gesetzt werden.</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3118438720703" w:line="240" w:lineRule="auto"/>
        <w:ind w:left="0" w:right="56.4837646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61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4. 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(Heizalgorithmus)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8.4600067138672" w:right="618.468627929687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Ermöglicht die Auswahl des Heizalgorithmus Simple (Einfach) oder  Smart (Intelligent).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859.7400665283203" w:right="136.3885498046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einfache Algorithmus sorgt dafür, dass alle Heizelemente gleichzeitig  arbeiten, bis die gewünschte Solltemperatur erreicht ist.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854.9399566650391" w:right="171.811523437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intelligente Algorithmus schaltet die Heizelemente nacheinander ab,  bevor die Solltemperatur erreicht ist. Wenn die Temperatur in der Sauna  sinkt, wird ein Heizelement nach dem anderen eingeschaltet, um die  Temperatur zu halten. Mit dem intelligenten Algorithmus können Sie  Stromverbrauch sparen, insbesondere bei Saunaöfen mit einer großen  Menge an Steinen (50+kg).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0" w:lineRule="auto"/>
        <w:ind w:left="603.41987609863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und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53987121582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Einstellungsmenü aufzurufen.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862.9399871826172" w:right="118.916015625" w:hanging="259.520111083984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algorithm</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(Heizalgorithmus) im Menü  und treffen Sie eine geeignete Auswahl.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570.6198883056641" w:right="751.427001953125" w:firstLine="2.4000549316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Der intelligente Algorithmus eignet sich nicht für die  Verwendung bei Saunaöfen mit weniger als drei Heizkreisen.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2333984375" w:line="240" w:lineRule="auto"/>
        <w:ind w:left="18.2340240478515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Einstellungen des Saunadampfgenerators.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Steamer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(Verdampfer)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660.0139617919922" w:right="259.3774414062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den an die Saunasteuerung angeschlossenen Verdampfer über das  Bedienfeld zu steuern, muss die Funktion aktiviert werden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[Ein]).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60.0139617919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4.7339630126953" w:right="268.19335937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(Verdampfer: Ein/Aus) und  treffen Sie die entsprechende Auswahl.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660.0139617919922" w:right="749.93774414062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Luftfeuchtigkeit in der Sauna einzustellen, halten Sie den  Bedienknopf gedrückt und drehen sie nach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rechts (höhere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22.1333408355713" w:lineRule="auto"/>
        <w:ind w:left="858.2540130615234" w:right="364.6746826171875" w:firstLine="7.68005371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Luftfeuchtigkeit)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oder nach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links (geringere Luftfeuchtigkeit)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diese Auswahl in der Hauptansicht des Bedienfelds treffen.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64.3340301513672" w:right="301.538085937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Intensität des Dampfgenerators wird in der linken unteren Ecke des  Bildschirms angezeigt (z. B. zwischen 0 und 99).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Verdampfer funktioniert nur, wenn die Sauna im Heizmodus ist.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88037109375" w:line="222.1333408355713" w:lineRule="auto"/>
        <w:ind w:left="4.3343353271484375" w:right="477.537841796875" w:firstLine="9.599838256835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Steuersystem regelt den Verdampfer nach einer Normkurve, so dass die  tatsächliche Luftfeuchtigkeit in der Sauna je nach den Temperatureinstellungen  der Sauna variieren kann.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22.1333408355713" w:lineRule="auto"/>
        <w:ind w:left="8.974609375" w:right="222.4810791015625" w:hanging="3.0403137207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Der Verdampfer startet nicht sofort nach Einschalten des  Saunaofens, sondern erst kurz vor Erreichen der Solltemperatur. Dadurch wird  eine schnellere Heizzeit gewährleistet. Weitere Informationen finden Sie  unter „Hum. start temp“.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8.974380493164062" w:right="482.62451171875" w:hanging="3.03977966308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Verdampferfunktion wird automatisch deaktiviert, wenn die  eingestellte Temperatur höher als 90 °C ist.</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9522247314453"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62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(Luftfeuchtigkeitsstarttemperatur)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22.1333408355713" w:lineRule="auto"/>
        <w:ind w:left="9.286117553710938" w:right="693.2427978515625" w:firstLine="6.399841308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Legt fest, wie viele Grad vor Erreichen der Solltemperatur des Verdampfers zu  arbeiten beginnt.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9.286117553710938" w:right="607.14477539062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Standard: 10 °C. Möglicher Bereich: 0–20 °C. Die Auswahl von 0 bedeutet, dass  der Verdampfer startet, wenn die Solltemperatur in der Sauna erreicht ist.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310.9866714477539" w:lineRule="auto"/>
        <w:ind w:left="376.6461944580078" w:right="1079.4818115234375" w:hanging="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Suchen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71.2061309814453" w:right="101.4648437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(Luftfeuchtigkeitsstarttemperatur)  im Menü und wählen Sie den entsprechenden Grad. Drehen Sie den Knopf, um  Ihre Auswahl zu treffen, und bestätigen Sie die Auswahl durch Drücken der  Taste.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3923339843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(Anzeigestil für Luftfeuchtigkeit)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310.9866714477539" w:lineRule="auto"/>
        <w:ind w:left="376.5680694580078" w:right="1079.5593261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Suchen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4.2479705810546875" w:right="59.4000244140625" w:firstLine="3.5201263427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(Anzeigestil für Luftfeuchtigkeit) im  Menü und wählen Sie den gewünschten Stil durch Anklicken aus. Sie können zwischen  zwei Optionen wählen: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des zulässigen Höchstwerts)  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relativen Luftfeuchtigkeit). Um Ihre Auswahl zu  treffen, drücken Sie die Taste.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13.634033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des zulässigen Höchstwerts)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40185546875" w:line="222.1333408355713" w:lineRule="auto"/>
        <w:ind w:left="376.5241241455078" w:right="86.004638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den maximal zulässigen Prozentsatz der relativen Luftfeuchtigkeit  bei einer bestimmten Solltemperatur einstellen. Die maximale relative  Luftfeuchtigkeit in der Sauna ist in der Standardeinstellung festgelegt.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483276367188" w:line="240" w:lineRule="auto"/>
        <w:ind w:left="704.5218658447266" w:right="0" w:firstLine="0"/>
        <w:jc w:val="left"/>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subscript"/>
          <w:rtl w:val="0"/>
        </w:rPr>
        <w:t xml:space="preserve">Relative Luftfeuchtigkeit in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w:t>
      </w:r>
      <w:r w:rsidDel="00000000" w:rsidR="00000000" w:rsidRPr="00000000">
        <w:drawing>
          <wp:anchor allowOverlap="1" behindDoc="0" distB="19050" distT="19050" distL="19050" distR="19050" hidden="0" layoutInCell="1" locked="0" relativeHeight="0" simplePos="0">
            <wp:simplePos x="0" y="0"/>
            <wp:positionH relativeFrom="column">
              <wp:posOffset>167012</wp:posOffset>
            </wp:positionH>
            <wp:positionV relativeFrom="paragraph">
              <wp:posOffset>-421491</wp:posOffset>
            </wp:positionV>
            <wp:extent cx="2773772" cy="2014779"/>
            <wp:effectExtent b="0" l="0" r="0" t="0"/>
            <wp:wrapSquare wrapText="left" distB="19050" distT="19050" distL="19050" distR="1905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773772" cy="2014779"/>
                    </a:xfrm>
                    <a:prstGeom prst="rect"/>
                    <a:ln/>
                  </pic:spPr>
                </pic:pic>
              </a:graphicData>
            </a:graphic>
          </wp:anchor>
        </w:drawing>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2236633300781" w:line="240" w:lineRule="auto"/>
        <w:ind w:left="0" w:right="2664.3939208984375" w:firstLine="0"/>
        <w:jc w:val="right"/>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Temperatur °C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561767578125" w:line="240" w:lineRule="auto"/>
        <w:ind w:left="5.6359863281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5.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Temperatur-/Luftfeuchtigkeitswerte bei Normalbetrieb.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93994140625" w:line="240" w:lineRule="auto"/>
        <w:ind w:left="0" w:right="44.48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63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relativen Luftfeuchtigkeit)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1.4659881591796875" w:right="207.366943359375" w:firstLine="6.559982299804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Sie können die relative Luftfeuchtigkeit für Ihre Sauna wählen. Die maximale relative  Luftfeuchtigkeit in der Sauna ist in der Standardeinstellung festgelegt und variiert  je nach der Solltemperatur. Je höher die Temperatur, desto geringer ist die zulässige  relative Luftfeuchtigkeit in der Sauna. Siehe dazu die beigefügte Tabelle.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2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Steamer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(Verdampfersicherheit)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856.1479949951172" w:right="139.6441650390625" w:hanging="196.1599731445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dieser Funktion werden Sie benachrichtigt, wenn der Verdampfer kein  Wasser mehr hat.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59.9880218505859" w:right="32.332763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der Standardeinstellung ist die Funktion aktiviert. Wenn Sie diese Funktion  deaktivieren möchten, befolgen Sie bitte die beschriebenen Schritte.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59.988021850585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5079803466797" w:right="345.884399414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safety: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treffen Sie die  entsprechende Auswahl.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9.5079803466797" w:right="483.339843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das Hauptmodul feststellt, dass das Wasser ausgegangen ist,  schaltet sich der Verdampfer aus.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62.7080535888672" w:right="318.28369140625" w:hanging="202.7200317382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Einstellung ist nicht erforderlich, wenn der Dampfgenerator bereits  über einen eingebauten Wasserstandssensor verfügt.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984375" w:line="418.01453590393066" w:lineRule="auto"/>
        <w:ind w:left="13.634033203125" w:right="1033.99169921875" w:hanging="2.22000122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Einstellung zur sicheren Verwendung der Sauna. </w:t>
      </w: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 beim Fernstart)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99560546875" w:line="222.1333408355713" w:lineRule="auto"/>
        <w:ind w:left="14.102020263671875" w:right="789.1943359375" w:hanging="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Gehen Sie wie folgt vor, um die Sicherheit Ihrer Sauna für die Aktivierung des  Fernheizens zu überprüfen: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6.6619110107422" w:right="11.3061523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die Saunatür (wenn Sie das Bedienfeld in der Sauna installiert  haben, befolgen Sie zuerst die nachstehenden Schritte). Nach dem Bestätigen  haben Sie 15 Sekunden, um die Sauna zu verlassen und die Tür zu schließen).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4.9018096923828" w:right="428.154296875" w:hanging="198.239898681640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Halten Sie die Taste auf dem Bedienfeld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bis die  Sicherheitsbestätigungsaufforderung erscheint.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6.1818695068359" w:right="220.026855468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mit „Yes“ (Ja) antworten, wird der Fernstart (über die Telefon-App)  aktiviert.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29792022705" w:lineRule="auto"/>
        <w:ind w:left="580.9439849853516" w:right="880.9765625" w:hanging="204.28207397460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Dies wird durch drei graue Punkte ( ) auf dem Bildschirm des  Bedienfelds angezeigt.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6.6240692138672" w:right="562.04833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nicht antworten oder die Antwort „No“ (Nein) lautet, lässt das  System nicht zu, dass Sie den Ofen über das Mobiltelefon starten.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6.94222450256348" w:lineRule="auto"/>
        <w:ind w:left="568.3040618896484" w:right="131.7919921875" w:hanging="191.6799926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Sobald Sie die Sicherheit der Sauna bestätigt haben, gilt sie als sicher, bis  jemand die Tür wieder öffnet. Wenn die Tür geöffnet wird, bevor Sie die Sauna  über Ihre App starten, wird der Fernstart deaktiviert und die oben genannten  Schritte müssen wiederholt werden.</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5052032470703"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64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9.2340087890625" w:right="311.260986328125" w:hanging="3.1999969482421875"/>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Im Einstellungsmenü ist es möglich, die Fernstartbestätigung auf  dem Bedienfeld zu deaktivieren. In diesem Fall können Sie Ihre Sauna aus der  Ferne (über die Telefon-App) starten, ohne die Sicherheit der Sauna über das  Bedienfeld zu bestätigen. Wenn Sie dies tun möchten, befolgen Sie die unten  aufgeführten Schritte.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9.2340087890625" w:right="65.1800537109375" w:firstLine="4.80003356933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Durch Ausschalten der Testfrage kann die Sauna aus der Ferne in Betrieb  genommen werden, ohne dass bestätigt wird, dass die Sauna sicher ist  (z.B. kein Handtuch auf dem Ofen, ect.). Dies kann zu schweren Schäden führen.  HUUM schließt jegliche Haftung für Schäden aus, die durch das Deaktivieren  der Sicherheitsabfrage entstehen.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310.9866714477539" w:lineRule="auto"/>
        <w:ind w:left="376.59400939941406" w:right="1079.53369140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(Sicherheitseinstellungen).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92.1138763427734" w:right="781.422119140625" w:hanging="215.51986694335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Enabled/Disabled“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 bei Fernstart: Aktiviert/Deaktiviert).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76.593856811523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„Disabled“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(Deaktiviert).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407958984375" w:line="240" w:lineRule="auto"/>
        <w:ind w:left="11.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Overheating pause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(Überhitzungspause ein/aus)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7.946014404296875" w:right="195.3826904296875" w:firstLine="6.080017089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Saunasteuerung verfügt über einen Pausenmechanismus während des Heizens.  Dieser Pausenalgorithmus ist für Situationen gedacht, in denen die Leistung des  Saunaofens für die jeweilige Saunakabine nicht ausreicht oder die Belüftung nicht  ordnungsgemäß durchgeführt wurde, so dass der Saunaofen ständig mit voller  Leistung arbeitet. Durch diese Pausen verringert das System das Risiko einer  Überhitzung der Oberflächen in der Nähe des Saunaofens.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4.02603149414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Pausenlogik: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389.385986328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1. 90 Minuten Erhitzen.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87.78602600097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2. 10 Minuten Pause.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46.1859893798828" w:right="561.685791015625" w:hanging="36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3. Weitere 10 Minuten Pause oder Pause, bis die Temperatur um 10 Grad  gegenüber dem Beginn der Pause gesunken ist.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87.78602600097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4. 45 Minuten Erhitzen.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87.78602600097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5. 10 Minuten Pause.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46.1859893798828" w:right="624.5654296875" w:hanging="355.1999664306640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6. Weitere 5 Minuten Pause oder Pause, bis die Temperatur um 10 Grad  gegenüber dem Beginn der Pause gesunken ist.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86.1859893798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7. Wiederholen der Schritte 4–6.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89.385986328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8. Wenn die gewünschte Temperatur erreicht ist, stoppt die Logik.</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5318450927734"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65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39935302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Sie die Pausenfunktion deaktivieren möchten: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310.9866714477539" w:lineRule="auto"/>
        <w:ind w:left="376.59202575683594" w:right="1079.53613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(Sicherheitseinstellungen)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 Gehe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„Pauses“ (Pausen)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„OFF“ (AUS)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99218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Failure det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(Fehlererkennung)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7.8800201416015625" w:right="71.3677978515625" w:hanging="1.28005981445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Schaltet die Logik ein/aus, die der Saunaofen ausschaltet, wenn ein abnormales  Heizverhalten festgestellt wird. Die Logik: Wenn die Temperatur innerhalb von  60 Minuten nach dem Aufheizen nicht um 30 °C ansteigt, schaltet sich der Saunaofen  aus. Dies funktioniert nur, wenn die Ausgangstemperatur der Sauna bei Heizbeginn  unter 40 °C liegt.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0.6340026855468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Child lock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(Kindersicherung)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19.8999786376953" w:right="405.89172363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Kindersicherung sorgt für zusätzliche Sicherheit und verhindert, dass  unbefugte Personen den Saunaofen unbeaufsichtigt bedienen können.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8.4601593017578" w:right="714.771728515625" w:hanging="258.560180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halten Sie die Taste auf dem Bedienfeld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900207519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(Sicherheitseinstellungen)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82.6201629638672" w:right="365.523681640625" w:hanging="262.71995544433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 lock: on/off“ (Kindersicherung: ein/aus)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treffen Sie die entsprechende Auswahl.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3.0202484130859" w:right="58.7396240234375" w:hanging="253.12004089355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Funktion aktiviert ist, wird die Kindersicherung automatisch aktiviert,  wenn der Bildschirm des Bedienfelds sich ausschaltet.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3.0199432373047" w:right="164.89990234375" w:hanging="253.1197357177734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Kindersicherung aufzuheben und den Bildschirm zu aktivieren, halten  Sie die Taste gedrückt und drehen Sie sie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Vierteldrehung nach rechts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dann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zurück zum Anfang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dann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Vierteldrehung nach links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zurück zum Anfang.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404541015625" w:line="240" w:lineRule="auto"/>
        <w:ind w:left="13.2340240478515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Settings password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(Einstellungspasswort)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89501953125" w:line="240" w:lineRule="auto"/>
        <w:ind w:left="0" w:right="131.027832031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Bedarf kann das Einstellungsmenü mit einem Passwort geschützt werden.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74.6199798583984" w:right="241.5887451171875" w:hanging="25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 Funktion einschalten und das Passwort im Einstellungsmenü  festlegen.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578.4601593017578" w:right="714.771728515625" w:hanging="258.560180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halten Sie die Taste auf dem Bedienfeld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19.900207519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(Sicherheitseinstellungen).</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2119598388672"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66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576.2200164794922" w:right="61.9079589843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„Settings password: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(Einstellungspasswort:  ein/aus) im Menü und treffen Sie eine geeignete Wahl.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9000549316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Legen Sie ein Passwort fest.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81.0199737548828" w:right="226.7730712890625" w:hanging="261.119918823242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Funktion aktiviert ist, wird der Benutzer jedes Mal nach einem  Passwort gefragt, wenn das Menü aufgerufen wird. Standardmäßig ist diese  Funktion ausgeschaltet.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22.1333408355713" w:lineRule="auto"/>
        <w:ind w:left="576.0599517822266" w:right="5.9393310546875" w:hanging="3.039855957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Sobald Sie ein Passwort festgelegt haben, bewahren Sie es  sicher auf. Wenn Sie Ihr Passwort vergessen oder verloren haben, wenden  Sie sich bitte an den Benutzersupport unter: support@huum.eu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45410156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Nutzung der Mobilanwendung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 HUUM-Mobilanwendung auf Ihr Handy herunterladen: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18017578125" w:line="222.1333408355713" w:lineRule="auto"/>
        <w:ind w:left="36.43394470214844" w:right="53.089599609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Informationen zum Anlegen eines Benutzerkontos und zur Verbindung der Sauna mit  der Anwendung finden Sie im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„HUUM-Mobilanwendung“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57.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394470214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der HUUM-Mobilanwendung können Sie: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22.8339385986328" w:right="277.677612304687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Die gewünschte Saunatemperatur und Heizzeit einstellen (die zuletzt   eingestellte Zeit bleibt im Speicher erhalten).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745.233993530273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Die Sauna ein- und ausschalten.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0" w:right="368.2385253906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Den Saunadampfgenerator und die Beleuchtungsfunktionen steuern.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22.8339385986328" w:right="209.27856445312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Benachrichtigungen erhalten, wenn die Solltemperatur erreicht und die   Sauna bereit ist.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658.79821777343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Die Heizzeiten der Sauna bis zu zwei Monate im Voraus einstellen.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88037109375" w:line="244.34666633605957" w:lineRule="auto"/>
        <w:ind w:left="369.2339324951172" w:right="149.0539550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Eine Anleitung zur Navigation finden Sie in der Anwendung. Die Tasten (!) liefern  detaillierte Zusatzinformationen.</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03173828125" w:line="240" w:lineRule="auto"/>
        <w:ind w:left="0" w:right="42.4835205078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67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400878906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ALLGEMEINE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31509685516357" w:lineRule="auto"/>
        <w:ind w:left="25.233993530273438" w:right="792.7972412109375" w:hanging="9.599990844726562"/>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SICHERHEITSINFORMATIONEN FÜR  DEN BENUTZER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939453125" w:line="222.1333408355713" w:lineRule="auto"/>
        <w:ind w:left="366.0340118408203" w:right="29.759521484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Alle mitgelieferten Sensoren müssen zusammen mit dem Steuersystem installiert  werden.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37.6141357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der Überhitzungsschutz auf 130 °C eingestellt ist, muss die Sauna  überprüft und die Sicherheit der Sauna gewährleistet werden. Wenn der  Überhitzungsschutz aktiviert ist, wird die Fehlermeldung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(Fehler am Temperatursensor) auf dem Bildschirm angezeigt. Wenn der  Überhitzungsschutz ausgelöst wird, bedeutet dies, dass der Temperatursensor  dauerhaft beschädigt ist. Für einen Ersatz-Temperatursensor wenden Sie sich  bitte an Ihren HUUM-Händler.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5.6340026855469" w:right="26.17370605468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UKU-Steuersystem darf nur mit einem Saunaofen verwendet werden, dessen  Leistung pro Heizkreis nicht mehr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kW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beträgt.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3261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nicht erlaubt, das Gerät zu verändern oder umzubauen.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4326171875" w:right="213.5345458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auf Probleme stoßen, die nicht in dieser Anleitung behandelt werden,  wenden Sie sich bitte an den Händler, bei dem Sie das Gerät erworben haben.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6343536376953" w:right="65.67871093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Hersteller hat das Recht, Software-Updates für das Gerät vorzunehmen. Sie  finden die neueste Version der Betriebsanleitung auf unserer Website (huum.eu).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4.43405151367187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VERWENDUNGSZWECK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35.20000457763672" w:lineRule="auto"/>
        <w:ind w:left="367.9540252685547" w:right="23.79028320312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vor dem Heizen immer, dass sich keine Gegenstände auf dem  Saunaofen befinden. Auch nicht brennbare Gegenstände können Überhitzungs und Brandgefahren verursachen.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1007080078125" w:line="222.1333408355713" w:lineRule="auto"/>
        <w:ind w:left="36.43402099609375" w:right="155.95031738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Nachdem Sie sich vergewissert haben, dass die Saunakabine sicher ist, schließen  Sie die Saunakabinentür. Sie sollte während des Heizens geschlossen bleiben, da  das Heizen mit offener Tür unwirksam ist; die Wärme entweicht aus dem Raum.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7.63404846191406" w:right="31.24694824218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vor der Benutzung der Fernbedienung, dass der Saunaofen  funktionstüchtig ist und sich keine Gegenstände darauf befinden. Wenn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 bei Fernstart) aktiviert ist (Seite 64), bestätigen Sie die  Sicherheitsabfrage. Vergewissern Sie sich außerdem, dass die Tür der Saunakabine  geschlossen ist.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7.6866579055786" w:lineRule="auto"/>
        <w:ind w:left="366.0340118408203" w:right="153.27819824218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Gerät ist nicht dafür bestimmt, durch Personen mit eingeschränkten  physischen, sensorischen oder geistigen Fähigkeiten (einschließlich Kinder) oder  mangels Erfahrung und/oder mangels Wissen benutzt zu werden, es sei denn, sie  werden durch eine für die Sicherheit zuständige Person beaufsichtigt oder  erhielten von ihr Anweisungen, wie das Gerät zu benutzen ist.</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2089080810547"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68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Achten Sie darauf, dass Kinder nicht mit dem Gerät spielen.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7.9540252685547" w:right="350.14282226562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Schalten Sie bei längeren Nutzungspausen den Stromschutz der Sauna an der  Schalttafel aus.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09.469604492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Altgeräte enthalten wiederverwertbare Materialien. Werfen Sie alte Geräte nicht in  den Hausmüll, sondern erkundigen Sie sich nach den Entsorgungsmöglichkeiten  bei den Abfallstationen in Ihrer Umgebung oder bei der örtlichen Gemeinde.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3404541015625"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GARANTIE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6005859375" w:line="266.493558883667" w:lineRule="auto"/>
        <w:ind w:left="4.994049072265625" w:right="798.3154296875" w:firstLine="10.439987182617188"/>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Die allgemeinen Geschäftsbedingungen finden Sie auf unserer  Webseite: huum.eu/warranty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1290893554688" w:line="266.4932441711426" w:lineRule="auto"/>
        <w:ind w:left="15.253982543945312" w:right="488.7335205078125" w:firstLine="0.1800537109375"/>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Das aktuellste Material finden Sie auf der Website des Herstellers  huum.eu</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7223510742188" w:line="240" w:lineRule="auto"/>
        <w:ind w:left="0" w:right="4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69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70</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 w:line="239.903826713562" w:lineRule="auto"/>
        <w:ind w:left="22.434005737304688" w:right="777.021484375" w:hanging="8.39996337890625"/>
        <w:jc w:val="left"/>
        <w:rPr>
          <w:rFonts w:ascii="Manrope" w:cs="Manrope" w:eastAsia="Manrope" w:hAnsi="Manrope"/>
          <w:b w:val="1"/>
          <w:i w:val="0"/>
          <w:smallCaps w:val="0"/>
          <w:strike w:val="0"/>
          <w:color w:val="231f20"/>
          <w:sz w:val="28"/>
          <w:szCs w:val="28"/>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SYSTÈME DE CONTRÔLE DU CHAUFFAGE  ÉLECTRIQUE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24169921875" w:line="240" w:lineRule="auto"/>
        <w:ind w:left="19.634017944335938" w:right="0" w:firstLine="0"/>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Manuel d'installation et d'utilisation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22.1333408355713" w:lineRule="auto"/>
        <w:ind w:left="610.1799774169922" w:right="98.1561279296875" w:hanging="3.19992065429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Les travaux électriques décrits dans ce manuel ne peuvent  être effectués que par un électricien agréé.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219589233398438" w:right="770.443115234375" w:hanging="3.199615478515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module principal peut être utilisé avec des appareils de  chauffage allant jusqu'à 18 kW.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1959228515625" w:right="105.43579101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Cet appareil n'est pas destiné à être utilisé par des personnes  (y compris des enfants) dont les capacités physiques, sensorielles ou mentales  sont réduites, ou qui manquent d'expérience et de connaissances.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59634399414062" w:right="46.71508789062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Les enfants doivent être surveillés afin de s'assurer qu'ils ne jouent  pas avec l'appareil.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6.01959228515625" w:right="28.074951171875" w:hanging="1.6000366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Conservez le manuel d'installation et d'utilisation dans un endroit  facilement accessible, à proximité de l'appareil, afin d'avoir toujours à portée de  main les exigences de sécurité de l'appareil et les informations importantes pour  son utilisation.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402099609375" w:line="240" w:lineRule="auto"/>
        <w:ind w:left="15.61958312988281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L'ensemble d'appareils comprend :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panneau de commande du sauna ;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module principal (175 mm × 75 mm × 250 mm) ;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une sonde de température ;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un capteur d’ouverture de porte ;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369.21958923339844" w:right="1265.45227050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les câbles de la sonde de température et du capteur d’ouverture  de porte (5 + 5 m ; 2 × 0,23 mm²) ;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câble du panneau de contrôle (3 m ; 4 × 0,34 mm²).</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2360687255859" w:line="240" w:lineRule="auto"/>
        <w:ind w:left="0" w:right="5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71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34017944335938"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AVANT L'INSTALLATION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15.250015258789062" w:right="108.96484375" w:hanging="9.31198120117187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Avant l'installation, lisez attentivement le manuel d'utilisation. N'installez pas  l'appareil et ne procédez pas à son entretien si vous ne comprenez pas toutes les  instructions. Contactez le vendeur ou le distributeur local pour toute question ou  inquiétude. Vous pourrez ainsi profiter de tous les avantages de l'appareil et éviter  les dommages.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9.2340087890625" w:right="102.89428710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L'appareil doit être installé et entretenu dans le strict respect du présent manuel  et de toutes les lois et exigences locales. Vous devez obtenir tous les permis de  construire et autres permis similaires requis avant de commencer l'installation  de l'équipement du sauna.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741.88598632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circuit doit être mis hors tension lors de l'installation ou de l'entretien  de l'appareil.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541.53442382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vous rencontrez des problèmes qui ne sont pas couverts par ce manuel,  contactez le distributeur de l'appareil pour obtenir de l'aide.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1253.759155273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interdit de modifier ou de reconstruire l'appareil de contrôle. • Le fabricant a le droit de mettre à jour le logiciel de l'appareil.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9.2340087890625" w:right="1084.41467285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Vous trouverez la dernière version du manuel d'utilisation sur notre  site Web (huum.eu).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698.33435058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Assurez-vous que les conducteurs d'alimentation sont correctement  dimensionnés selon les tableaux, un nouveau câblage est recommandé.  Installez sur un circuit dédié.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18.57482910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recommandé de connecter l'appareil au réseau électrique sans disjoncteur  différentiel.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31396484375" w:right="811.6778564453125" w:hanging="332.8002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système de contrôle UKU permet de régler la température du sauna  entre 40 et 110 °C.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31396484375" w:right="619.438476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Ce produit a été conçu pour fonctionner avec les appareils qui répondent  aux exigences de la norme EN 60335-2-53:2011.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5.05599975585937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Parties et paramètres du système de contrôle nécessaires à l'installation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88037109375" w:line="222.1333408355713" w:lineRule="auto"/>
        <w:ind w:left="14.034042358398438" w:right="251.5179443359375" w:firstLine="1.5999603271484375"/>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Les parties du système de commande et les détails du sauna sont marqués par des  numéros dans le texte du manuel et dans la figure ci-dessous :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46337890625" w:line="266.50646209716797" w:lineRule="auto"/>
        <w:ind w:left="4.2299652099609375" w:right="304.03289794921875" w:hanging="2.61199951171875"/>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c1202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panneau de commande UKU ;  </w:t>
      </w:r>
      <w:r w:rsidDel="00000000" w:rsidR="00000000" w:rsidRPr="00000000">
        <w:rPr>
          <w:rFonts w:ascii="Manrope" w:cs="Manrope" w:eastAsia="Manrope" w:hAnsi="Manrope"/>
          <w:b w:val="0"/>
          <w:i w:val="0"/>
          <w:smallCaps w:val="0"/>
          <w:strike w:val="0"/>
          <w:color w:val="231f20"/>
          <w:sz w:val="15.996800422668457"/>
          <w:szCs w:val="15.996800422668457"/>
          <w:u w:val="none"/>
          <w:shd w:fill="1cb150"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module principal ;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2054443359375" w:line="273.92297744750977" w:lineRule="auto"/>
        <w:ind w:left="0" w:right="277.61627197265625" w:firstLine="1.6179656982421875"/>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faa83d"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capteur d’ouverture de porte ; </w:t>
      </w:r>
      <w:r w:rsidDel="00000000" w:rsidR="00000000" w:rsidRPr="00000000">
        <w:rPr>
          <w:rFonts w:ascii="Manrope" w:cs="Manrope" w:eastAsia="Manrope" w:hAnsi="Manrope"/>
          <w:b w:val="0"/>
          <w:i w:val="0"/>
          <w:smallCaps w:val="0"/>
          <w:strike w:val="0"/>
          <w:color w:val="231f20"/>
          <w:sz w:val="15.996800422668457"/>
          <w:szCs w:val="15.996800422668457"/>
          <w:u w:val="none"/>
          <w:shd w:fill="72aeda"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sonde de température ; </w:t>
      </w:r>
      <w:r w:rsidDel="00000000" w:rsidR="00000000" w:rsidRPr="00000000">
        <w:rPr>
          <w:rFonts w:ascii="Manrope" w:cs="Manrope" w:eastAsia="Manrope" w:hAnsi="Manrope"/>
          <w:b w:val="0"/>
          <w:i w:val="0"/>
          <w:smallCaps w:val="0"/>
          <w:strike w:val="0"/>
          <w:color w:val="231f20"/>
          <w:sz w:val="15.996800422668457"/>
          <w:szCs w:val="15.996800422668457"/>
          <w:u w:val="none"/>
          <w:shd w:fill="b757a2"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chauffage (non inclus)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2"/>
          <w:szCs w:val="12"/>
          <w:u w:val="none"/>
          <w:shd w:fill="92923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appareil à vapeur (non inclus)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422.02392578125" w:right="33.759765625" w:firstLine="204.5159912109375"/>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ed2291"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dispositif de ventilation /   lampe (non inclus) ;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4014892578125" w:line="240" w:lineRule="auto"/>
        <w:ind w:left="0" w:right="443.599853515625" w:firstLine="0"/>
        <w:jc w:val="righ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d71b9"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raccordement d'un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chauffage triphasé ;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03295898438" w:line="240" w:lineRule="auto"/>
        <w:ind w:left="0" w:right="443.599853515625" w:firstLine="0"/>
        <w:jc w:val="righ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c753c"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raccordement d'un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5640869140625" w:firstLine="0"/>
        <w:jc w:val="right"/>
        <w:rPr>
          <w:rFonts w:ascii="Manrope" w:cs="Manrope" w:eastAsia="Manrope" w:hAnsi="Manrope"/>
          <w:b w:val="0"/>
          <w:i w:val="0"/>
          <w:smallCaps w:val="0"/>
          <w:strike w:val="0"/>
          <w:color w:val="231f20"/>
          <w:sz w:val="15.996800422668457"/>
          <w:szCs w:val="15.996800422668457"/>
          <w:u w:val="none"/>
          <w:shd w:fill="auto" w:val="clear"/>
          <w:vertAlign w:val="baseline"/>
        </w:rPr>
        <w:sectPr>
          <w:type w:val="continuous"/>
          <w:pgSz w:h="12240" w:w="7820" w:orient="portrait"/>
          <w:pgMar w:bottom="740.6600189208984" w:top="1111.322021484375" w:left="1269.1580200195312" w:right="1464.60205078125" w:header="0" w:footer="720"/>
          <w:cols w:equalWidth="0" w:num="2">
            <w:col w:space="0" w:w="2560"/>
            <w:col w:space="0" w:w="2560"/>
          </w:cols>
        </w:sect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chauffage monophasé.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1700897216797"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72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2746000289917"/>
          <w:szCs w:val="10.2746000289917"/>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65820312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min. 50 cm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99365234375" w:line="240" w:lineRule="auto"/>
        <w:ind w:left="0" w:right="0" w:firstLine="0"/>
        <w:jc w:val="left"/>
        <w:rPr>
          <w:rFonts w:ascii="Manrope" w:cs="Manrope" w:eastAsia="Manrope" w:hAnsi="Manrope"/>
          <w:b w:val="1"/>
          <w:i w:val="0"/>
          <w:smallCaps w:val="0"/>
          <w:strike w:val="0"/>
          <w:color w:val="005a70"/>
          <w:sz w:val="5.989999771118164"/>
          <w:szCs w:val="5.989999771118164"/>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9.983332951863607"/>
          <w:szCs w:val="9.983332951863607"/>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989999771118164"/>
          <w:szCs w:val="5.989999771118164"/>
          <w:u w:val="none"/>
          <w:shd w:fill="auto" w:val="clear"/>
          <w:vertAlign w:val="baseline"/>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sectPr>
          <w:type w:val="continuous"/>
          <w:pgSz w:h="12240" w:w="7820" w:orient="portrait"/>
          <w:pgMar w:bottom="740.6600189208984" w:top="1111.322021484375" w:left="1473.0142211914062" w:right="1033.514404296875" w:header="0" w:footer="720"/>
          <w:cols w:equalWidth="0" w:num="2">
            <w:col w:space="0" w:w="2660"/>
            <w:col w:space="0" w:w="2660"/>
          </w:cols>
        </w:sectPr>
      </w:pPr>
      <w:r w:rsidDel="00000000" w:rsidR="00000000" w:rsidRPr="00000000">
        <w:rPr>
          <w:rFonts w:ascii="Manrope" w:cs="Manrope" w:eastAsia="Manrope" w:hAnsi="Manrope"/>
          <w:b w:val="1"/>
          <w:i w:val="0"/>
          <w:smallCaps w:val="0"/>
          <w:strike w:val="0"/>
          <w:color w:val="ffffff"/>
          <w:sz w:val="19.96400038401286"/>
          <w:szCs w:val="19.96400038401286"/>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1.978599548339844"/>
          <w:szCs w:val="11.97859954833984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2270507812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tbl>
      <w:tblPr>
        <w:tblStyle w:val="Table7"/>
        <w:tblW w:w="421.7579650878906" w:type="dxa"/>
        <w:jc w:val="left"/>
        <w:tblInd w:w="108.3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7579650878906"/>
        <w:tblGridChange w:id="0">
          <w:tblGrid>
            <w:gridCol w:w="421.7579650878906"/>
          </w:tblGrid>
        </w:tblGridChange>
      </w:tblGrid>
      <w:tr>
        <w:trPr>
          <w:cantSplit w:val="0"/>
          <w:trHeight w:val="8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55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447.3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bl>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1054687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2451171875"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max. 40 cm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092041015625" w:line="240" w:lineRule="auto"/>
        <w:ind w:left="0" w:right="0" w:firstLine="0"/>
        <w:jc w:val="left"/>
        <w:rPr>
          <w:rFonts w:ascii="Manrope" w:cs="Manrope" w:eastAsia="Manrope" w:hAnsi="Manrope"/>
          <w:b w:val="1"/>
          <w:i w:val="0"/>
          <w:smallCaps w:val="0"/>
          <w:strike w:val="0"/>
          <w:color w:val="ffffff"/>
          <w:sz w:val="11.978400230407715"/>
          <w:szCs w:val="11.978400230407715"/>
          <w:u w:val="none"/>
          <w:shd w:fill="auto" w:val="clear"/>
          <w:vertAlign w:val="baseline"/>
        </w:rPr>
      </w:pPr>
      <w:r w:rsidDel="00000000" w:rsidR="00000000" w:rsidRPr="00000000">
        <w:rPr>
          <w:rFonts w:ascii="Manrope" w:cs="Manrope" w:eastAsia="Manrope" w:hAnsi="Manrope"/>
          <w:b w:val="1"/>
          <w:i w:val="0"/>
          <w:smallCaps w:val="0"/>
          <w:strike w:val="0"/>
          <w:color w:val="ffffff"/>
          <w:sz w:val="11.978400230407715"/>
          <w:szCs w:val="11.97840023040771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1.978400230407715"/>
          <w:szCs w:val="11.978400230407715"/>
          <w:u w:val="none"/>
          <w:shd w:fill="auto" w:val="clear"/>
          <w:vertAlign w:val="baseline"/>
          <w:rtl w:val="0"/>
        </w:rPr>
        <w:t xml:space="preserve">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36108398437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48095703125"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pP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512667338053387"/>
          <w:szCs w:val="16.512667338053387"/>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528564453125" w:line="240" w:lineRule="auto"/>
        <w:ind w:left="0" w:right="420.04760742187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1 2 3 4 T1 T2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0.054321289062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01 02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4.8316192626953"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1 2 3 4 E1 E2 E3 01 02 T1 T2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052001953125" w:line="392.72549629211426" w:lineRule="auto"/>
        <w:ind w:left="0" w:right="0" w:firstLine="0"/>
        <w:jc w:val="lef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SN SL N L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6579999923706055"/>
          <w:szCs w:val="7.6579999923706055"/>
          <w:u w:val="none"/>
          <w:shd w:fill="auto" w:val="clear"/>
          <w:vertAlign w:val="baseline"/>
        </w:rPr>
      </w:pPr>
      <w:r w:rsidDel="00000000" w:rsidR="00000000" w:rsidRPr="00000000">
        <w:rPr>
          <w:rFonts w:ascii="Manrope" w:cs="Manrope" w:eastAsia="Manrope" w:hAnsi="Manrope"/>
          <w:b w:val="0"/>
          <w:i w:val="0"/>
          <w:smallCaps w:val="0"/>
          <w:strike w:val="0"/>
          <w:color w:val="57585a"/>
          <w:sz w:val="7.6579999923706055"/>
          <w:szCs w:val="7.6579999923706055"/>
          <w:u w:val="none"/>
          <w:shd w:fill="auto" w:val="clear"/>
          <w:vertAlign w:val="baseline"/>
          <w:rtl w:val="0"/>
        </w:rPr>
        <w:t xml:space="preserve">PE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9261474609375" w:line="240" w:lineRule="auto"/>
        <w:ind w:left="0"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SN SL LN LL L1 L2 L3 N N W V U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1578979492188"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Pour les connexions monophasées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le courant admissible et la section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7.56293296813965" w:lineRule="auto"/>
        <w:ind w:left="0" w:right="0" w:firstLine="0"/>
        <w:jc w:val="left"/>
        <w:rPr>
          <w:rFonts w:ascii="Manrope" w:cs="Manrope" w:eastAsia="Manrope" w:hAnsi="Manrope"/>
          <w:b w:val="0"/>
          <w:i w:val="0"/>
          <w:smallCaps w:val="0"/>
          <w:strike w:val="0"/>
          <w:color w:val="231f20"/>
          <w:sz w:val="11.008399963378906"/>
          <w:szCs w:val="11.008399963378906"/>
          <w:u w:val="none"/>
          <w:shd w:fill="auto" w:val="clear"/>
          <w:vertAlign w:val="baseline"/>
        </w:rPr>
        <w:sectPr>
          <w:type w:val="continuous"/>
          <w:pgSz w:h="12240" w:w="7820" w:orient="portrait"/>
          <w:pgMar w:bottom="740.6600189208984" w:top="1111.322021484375" w:left="1602.5285339355469" w:right="1500.88134765625" w:header="0" w:footer="720"/>
          <w:cols w:equalWidth="0" w:num="3">
            <w:col w:space="0" w:w="1580"/>
            <w:col w:space="0" w:w="1580"/>
            <w:col w:space="0" w:w="1580"/>
          </w:cols>
        </w:sect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08399963378906"/>
          <w:szCs w:val="11.008399963378906"/>
          <w:u w:val="none"/>
          <w:shd w:fill="auto" w:val="clear"/>
          <w:vertAlign w:val="baseline"/>
          <w:rtl w:val="0"/>
        </w:rPr>
        <w:t xml:space="preserve">N L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6736450195312" w:line="240" w:lineRule="auto"/>
        <w:ind w:left="841.7652130126953"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N V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des fils électriques doivent être en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79125976562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2795410156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W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2419.4097900390625" w:right="1720.103759765625" w:header="0" w:footer="720"/>
          <w:cols w:equalWidth="0" w:num="5">
            <w:col w:space="0" w:w="740"/>
            <w:col w:space="0" w:w="740"/>
            <w:col w:space="0" w:w="740"/>
            <w:col w:space="0" w:w="740"/>
            <w:col w:space="0" w:w="7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U</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67456054687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268226623535"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max. 12 kW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fonction du courant qu'ils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3359375" w:line="269.4503974914551"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L'installation doit être conforme aux  réglementations locales en matière  d'électricité et de sécurité.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7.3829650878906"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9504394531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6 kW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5904541015625" w:line="207.09531784057617"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3/N ~ 400 V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18 kW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51135253906" w:line="420.92259407043457"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8881835937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sectPr>
          <w:type w:val="continuous"/>
          <w:pgSz w:h="12240" w:w="7820" w:orient="portrait"/>
          <w:pgMar w:bottom="740.6600189208984" w:top="1111.322021484375" w:left="1589.1024780273438" w:right="1703.7939453125" w:header="0" w:footer="720"/>
          <w:cols w:equalWidth="0" w:num="4">
            <w:col w:space="0" w:w="1140"/>
            <w:col w:space="0" w:w="1140"/>
            <w:col w:space="0" w:w="1140"/>
            <w:col w:space="0" w:w="11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L3 L2 L1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427978515625"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Connexions électriques de l'appareil.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4.3823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73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12.434005737304688" w:right="797.9180908203125" w:firstLine="15.999984741210938"/>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INSTALLATION D'UN DISPOSITIF DE  CONTRÔLE ÉLECTRIQUE UKU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22.1333408355713" w:lineRule="auto"/>
        <w:ind w:left="369.2340087890625" w:right="377.40905761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Avant l'installation, débranchez l'appareil de chauffage électrique de l'alimentation  électrique.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988342285156" w:right="178.936767578125" w:hanging="332.805862426757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tableau de commande doit être installé à l'extérieur de la cabine de sauna.  Le tableau de commande avec boîtier en verre peut également être installé  à l'intérieur de la cabine de sauna. Veuillez lire les instructions sur les pages  suivantes.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1620635986328" w:right="28.9666748046875" w:hanging="332.722167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votre module principal prend en charge la connexion WiFi ou mobile, il doit  être placé dans un endroit couvert par le réseau. Les pièces et boîtiers isolés, tels  que les cabines de sauna et les tableaux de distribution métalliques, ne sont pas  adaptés.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1620635986328" w:right="102.551269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module principal doit être installé dans un endroit sec. L'appareil est doté d'un  degré de protection IP67. Les câbles d'alimentation doivent être fixés à l'aide des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73.962097167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presse-étoupes fournis.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7.5621032714844" w:right="231.109008789062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Pour éviter d'endommager l'appareil, la température de l'environnement de  fonctionnement du module principal doit rester comprise entre -20 °C et 50 °C  et l'humidité maximale de la pièce ne doit pas dépasser 95 %.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161911010742188" w:right="400.83801269531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module principal doit être connecté en permanence au  circuit. Un disjoncteur doit être installé pour déconnecter tous les pôles du  secteur.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3.5619354248046875" w:right="383.492431640625" w:firstLine="1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câble d'alimentation de l'appareil doit être de type SiHF-JB ou similaire.  La section de la dépend de la puissance de l'appareil de chauffage connecté.  Voir le manuel de votre appareil de chauffage.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9.161911010742188" w:right="565.7171630859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Veillez toujours à ce que la dimension adequate du câble soit  approuvée et installée par un électricien qualifié.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9.161911010742188" w:right="340.1324462890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sertissage des extrémités du câble d'alimentation est  obligatoire. La compression du manchon métallique garantit que les fils sont  maintenus en place, ce qui réduit le risque de connexions mal fixées pouvant  entraîner des défauts électriques ou des risques pour la sécurité.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9.161911010742188" w:right="246.1968994140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Déterminez l'emplacement des éléments du système de contrôle  dans la pièce, puis mesurez la longueur des câbles nécessaires pour les  connecter (voir figure 1).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33.23998928070068" w:lineRule="auto"/>
        <w:ind w:left="5.9619140625" w:right="232.98095703125" w:hanging="3.1999969482421875"/>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Lorsque vous connectez le module principal à une phase, vérifiez  que le fusible sur lequel vous vous connectez a un ampérage suffisant. Toutes  les sorties U, V, W, N, PE doivent être connectées avec des câbles séparés.</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0439453125"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74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Panneau de contrôle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22.1333408355713" w:lineRule="auto"/>
        <w:ind w:left="2.834014892578125" w:right="550.029296875" w:firstLine="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Pour éviter de trop serrer les filets des vis, serrez les vis  uniquement à la main. Ne pas utiliser de tournevis électrique.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câble du panneau de contrôle ne doit pas dépasser 20 mètres.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302.38159179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câble du panneau de contrôle ne doit pas être acheminé parallèlement aux  câbles de tension élevée.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58.31909179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S'il est placé à l'extérieur, il est recommandé de le protéger avec un boîtier pour le  mettre à l'abri des intempéries.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Panneau de contrôle avec boîtier en verre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9.2340087890625" w:right="145.774536132812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tableau de commande avec boîtier en verre peut être installé à l'intérieur de la  cabine de sauna, mais il doit être placé loin du chauffage, le bord supérieur ne devant  pas dépasser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mètre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sol. En outre, le panneau de contrôle doit être installé à au  moins 50 cm de toute ventilation par extraction. S'il y a un orifice d'extraction dans  le mur où se trouve la porte du sauna, le tableau de commande doit être installé de  l'autre côté de la porte. Le panneau de commande avec boîtier en verre est encastré  dans le mur. Avant de procéder à l'installation, il faut créer une niche dans le mur aux  dimensions de 65 x 105 x 27 mm à l'endroit souhaité.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5.63400268554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Les étapes de l'installation :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88.77331733703613" w:lineRule="auto"/>
        <w:ind w:left="36.43402099609375" w:right="457.10266113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Retirez le film protecteur de la vitre et du bouton du panneau de commande. • Retirez la vitre. La vitre est fixée par des aimants.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en suivant la numérotation.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Choisissez les fixations en fonction du matériau du mur.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panneau de contrôle au mur.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88.77331733703613" w:lineRule="auto"/>
        <w:ind w:left="36.43402099609375" w:right="869.51782226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Replacez soigneusement la vitre sur le boîtier du panneau de contrôle. • Installez le bouton.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599853515625" w:line="222.1333408355713" w:lineRule="auto"/>
        <w:ind w:left="9.2340087890625" w:right="74.20532226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Si le mur où vous installez le panneau de contrôle en verre contient  des matériaux conducteurs (tels qu'une isolation métallique) qui pourraient  entrer en contact avec les vis fixant les câbles sur le couvercle arrière du  panneau, recouvrez les têtes de vis avec du ruban isolant afin d'éviter un  court-circuit.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7.6866579055786" w:lineRule="auto"/>
        <w:ind w:left="7.6340484619140625" w:right="37.93395996093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Dans les cabines de sauna, où l'encastrement du tableau de commande n'est pas  possible en raison de la construction ou d’une finition de surface, il est possible de le  fixer au mur à l'aide du cadre de montage du panneau de commande (cadre de surface  UKU H310301). Le cadre de montage est un produit supplémentaire que vous pouvez  demander à votre distributeur HUUM.</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688690185547"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75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Panneau de contrôle avec boîtier en bois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00341796875" w:line="222.1333408355713" w:lineRule="auto"/>
        <w:ind w:left="9.2340087890625" w:right="145.7739257812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tableau de commande avec boîtier en bois peut être installé à l'intérieur de la  cabine de sauna, mais il doit être placé loin du chauffage, le bord supérieur ne devant  pas dépasser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mètre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sol. En outre, le panneau de contrôle doit être installé à au  moins 50 cm de toute ventilation par extraction. S'il y a un orifice d'extraction dans le  mur où se trouve la porte du sauna, le tableau de commande doit être installé de  l'autre côté de la porte.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Retirez le couvercle arrière du panneau de commande de l'UKU pour le fixer au mur.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391.67846679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couvercle arrière au mur, en plaçant le bord supérieur du panneau de  commande à hauteur des yeux.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1456.4782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d'alimentation à la borne à vis de l'appareil. • Fixez l'appareil sur le couvercle arrière déjà placé sur le mur.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Utilisez des vis pour le fixer sur les côtés.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26269531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Panneau de contrôle avec boîtier en plastique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22.1333408355713" w:lineRule="auto"/>
        <w:ind w:left="9.2340087890625" w:right="314.57458496093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tableau de commande en plastique doit être installé à l'extérieur de la cabine de  sauna. S'il est placé à l'extérieur, il est recommandé de le protéger avec un boîtier  pour le mettre à l'abri des intempéries.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en suivant la numérotation.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310.9866714477539" w:lineRule="auto"/>
        <w:ind w:left="36.43402099609375" w:right="157.394409179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Les trous des vis de fixation sont cachés sous le bouton du panneau de commande. • Retirez le bouton en le tirant doucement.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panneau de contrôle au mur à l’aide des vis.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Réinstallez le bouton.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Module principal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89501953125" w:line="222.1333408355713" w:lineRule="auto"/>
        <w:ind w:left="7.6338958740234375" w:right="130.958251953125" w:firstLine="8.000106811523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module principal doit être installé à l'extérieur de la cabine de sauna. Un boîtier  résistant aux intempéries peut être ajouté si nécessaire, offrant une protection  supplémentaire contre l'eau, la neige et la condensation, et permettant au module de  mieux se fondre dans l'environnement du sauna. Le module principal est capable de  fonctionner à des températures aussi basses que -40 °C. Toutefois, il est important  de noter que l'écran peut subir des ralentissements à ces températures extrêmes.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4014892578125" w:line="222.1333408355713" w:lineRule="auto"/>
        <w:ind w:left="369.2340087890625" w:right="36.09436035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l'installation à l'extérieur n'est pas possible, le module principal peut être monté  à l'intérieur de la cabine de sauna. Il ne doit pas être placé à plus de 10 cm de  hauteur et doit être éloigné d'au moins 180 cm du chauffage, idéalement sous le  banc de sauna.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73.8739776611328" w:right="470.2044677734375" w:firstLine="1.75994873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 température maximale de l'environnement de travail pour le module  principal est de 50 °C.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74.03404235839844" w:right="769.9981689453125" w:hanging="337.600097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Lors du montage du module principal, veillez à toujours pouvoir ouvrir le  panneau d'accès.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Ne pas fixer le module principal au plafond ou à des surfaces inclinées.</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9207458496094"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76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3.1999969482422" w:right="224.73693847656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Les trous de vis pour la fixation du module principal au mur sont situés sous les  vis de fixation du couvercle de l'appareil.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55.4533290863037" w:lineRule="auto"/>
        <w:ind w:left="33.600006103515625" w:right="376.11267089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module principal au mur en position verticale à l'aide de quatre vis, en  veillant à ce que les ouvertures pour les câbles soient orientées vers le bas. • Les vis ne sont pas incluses.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02197265625" w:line="222.1333408355713" w:lineRule="auto"/>
        <w:ind w:left="361.60003662109375" w:right="340.5767822265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les câbles du panneau de commande de l'UKU, de la sonde de  température et de l'interrupteur de porte au boîtier et au module principal par  l'intermédiaire d'un presse-étoupe (voir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71.2000274658203" w:right="61.168823242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d'alimentation (230V / 400V) au module principal à travers les  presse-étoupes, voir figure.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1.0399627685547" w:right="400.33569335937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Si les presse-étoupes ne sont pas utilisés, l’indice de  protection IP de l'appareil ne s'applique pas !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7.7999877929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Capteur d’ouverture de porte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66.3999938964844" w:right="205.411987304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kit de capteur d’ouverture de porte comprend un capteur, un aimant et un ruban  de fixation.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longueur du câble entre le capteur et le module principal ne doit pas dépasser 10 m.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3.600006103515625" w:right="42.579345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Installez le capteur d’ouverture de porte du côté de la poignée du cadre de la porte, à  une hauteur maximale de 40 cm du sol. En cas d'installation plus élevée, la température  peut affecter les performances de l'aimant et la durabilité de la bande magnétique.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358.4692382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important de s'assurer que l'aimant de la porte passe directement devant le  capteur situé dans le cadre de la porte.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220.40039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Utilisez une perceuse d'un diamètre de 5 mm pour enfoncer le capteur d’ouverture  de porte dans le cadre de la porte.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Percez un trou et installez le capteur.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4.34666633605957" w:lineRule="auto"/>
        <w:ind w:left="33.600006103515625" w:right="248.562622070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aux bornes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module principal. Connectez l'autre  extrémité du câble aux câbles attachés au capteur d’ouverture de porte. • Collez l'aimant du capteur d’ouverture de porte sur le battant de la porte à l'aide du  ruban adhésif qui y est attaché.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99267578125" w:line="222.1333408355713" w:lineRule="auto"/>
        <w:ind w:left="366.3999938964844" w:right="409.7326660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Lors de la fermeture de la porte, le capteur et l'aimant doivent rester légèrement  décalés et la distance entre eux ne doit pas dépasser 10 mm.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40295410156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00033569335938"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Placement du capteur d’ouverture de porte.</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5980682373047" w:line="240" w:lineRule="auto"/>
        <w:ind w:left="0" w:right="42.3815917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77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8981399536" w:lineRule="auto"/>
        <w:ind w:left="23.634033203125" w:right="375.0042724609375" w:hanging="10.400009155273438"/>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Sonde de température avec protection contre  la surchauffe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644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longueur du câble entre la sonde et le module principal ne doit pas dépasser 10 m.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9.04205322265625" w:right="788.67919921875" w:hanging="3.104019165039062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La sonde de température ne doit pas être placé directement  au-dessus du chauffage, mais à 50 cm du bord extérieur du chauffage.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113.693237304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la sonde de température est installée sur le mur, elle doit se trouver à 15 cm du  plafond.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sonde de température doit être placée à au moins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des angles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la cabine de sauna et des ouvertures d'aération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233993530273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(porte, fenêtre, ventilation).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la sonde ne peut pas être positionnée sur le mur aux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distances spécifiées ci-dessus en raison des dimensions ou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la construction de la pièce, la sonde doit être installée au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plafond. La sonde doit être placée à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du bord du chauffage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04205322265625" w:right="0" w:firstLine="0"/>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et installée au point le plus haut du plafond. Lors de l'installation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la sonde de température au plafond, le câble de la sonde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température (fourni dans le kit UKU) doit être acheminé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depuis l'arrière de la planche du plafond du sauna. Lorsque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63400268554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câble est acheminé à l'extérieur, il doit être protégé des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rayons UV et des intempéries extérieures par une latte ou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4340057373047"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 dispositif similaire.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Connecter le câble aux bornes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module principal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aux bornes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à l'intérieur de la sonde de température.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sonde de température se compose des moitiés arrière et  avant du boîtier. Fixez la face arrière au mur à l'aide de deux  vis, en veillant à ce qu’il est droit.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733.0396842956543" w:lineRule="auto"/>
        <w:ind w:left="0"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Installez la moitié avant comme indiqué dans la figure de droite.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Installation dans le cas d'un sauna tonneau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462158203125" w:line="222.15569972991943"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09.7000122070312" w:right="937.4755859375" w:header="0" w:footer="720"/>
          <w:cols w:equalWidth="0" w:num="2">
            <w:col w:space="0" w:w="3040"/>
            <w:col w:space="0" w:w="3040"/>
          </w:cols>
        </w:sect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3.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Sonde  de température</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3052368164062" w:line="222.1333408355713" w:lineRule="auto"/>
        <w:ind w:left="7.9540252685546875" w:right="31.93481445312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 la sonde ne peut pas être positionnée sur le mur aux distances spécifiées ci-dessus  en raison des dimensions ou de la construction de la pièce, la sonde doit être installée  au plafond. La sonde doit être placée à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du bord du chauffage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installée au  point le plus haut du plafond. Lors de l'installation de la sonde de température au  plafond, le câble de la sonde de température (fourni dans le kit UKU) doit être  acheminé depuis l'arrière de la planche du plafond du sauna tonneau.  Lorsque le câble est acheminé à l'extérieur, il doit être protégé des rayons UV et des  intempéries extérieures par une latte ou un dispositif similaire.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0181274414062"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78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76123046875" w:line="240" w:lineRule="auto"/>
        <w:ind w:left="0" w:right="0" w:firstLine="0"/>
        <w:jc w:val="left"/>
        <w:rPr>
          <w:rFonts w:ascii="Manrope" w:cs="Manrope" w:eastAsia="Manrope" w:hAnsi="Manrope"/>
          <w:b w:val="1"/>
          <w:i w:val="0"/>
          <w:smallCaps w:val="0"/>
          <w:strike w:val="0"/>
          <w:color w:val="ffffff"/>
          <w:sz w:val="11.148599624633789"/>
          <w:szCs w:val="11.148599624633789"/>
          <w:u w:val="none"/>
          <w:shd w:fill="auto" w:val="clear"/>
          <w:vertAlign w:val="baseline"/>
        </w:rPr>
      </w:pPr>
      <w:r w:rsidDel="00000000" w:rsidR="00000000" w:rsidRPr="00000000">
        <w:rPr>
          <w:rFonts w:ascii="Manrope" w:cs="Manrope" w:eastAsia="Manrope" w:hAnsi="Manrope"/>
          <w:b w:val="1"/>
          <w:i w:val="0"/>
          <w:smallCaps w:val="0"/>
          <w:strike w:val="0"/>
          <w:color w:val="ffffff"/>
          <w:sz w:val="11.148599624633789"/>
          <w:szCs w:val="11.148599624633789"/>
          <w:u w:val="none"/>
          <w:shd w:fill="auto" w:val="clear"/>
          <w:vertAlign w:val="baseline"/>
          <w:rtl w:val="0"/>
        </w:rPr>
        <w:t xml:space="preserve">Version 1.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4245204925537" w:lineRule="auto"/>
        <w:ind w:left="0" w:right="0" w:firstLine="0"/>
        <w:jc w:val="left"/>
        <w:rPr>
          <w:rFonts w:ascii="Manrope" w:cs="Manrope" w:eastAsia="Manrope" w:hAnsi="Manrope"/>
          <w:b w:val="1"/>
          <w:i w:val="0"/>
          <w:smallCaps w:val="0"/>
          <w:strike w:val="0"/>
          <w:color w:val="005a70"/>
          <w:sz w:val="12.353799819946289"/>
          <w:szCs w:val="12.353799819946289"/>
          <w:u w:val="none"/>
          <w:shd w:fill="auto" w:val="clear"/>
          <w:vertAlign w:val="baseline"/>
        </w:rPr>
        <w:sectPr>
          <w:type w:val="continuous"/>
          <w:pgSz w:h="12240" w:w="7820" w:orient="portrait"/>
          <w:pgMar w:bottom="740.6600189208984" w:top="1111.322021484375" w:left="912.9994201660156" w:right="1302.0025634765625" w:header="0" w:footer="720"/>
          <w:cols w:equalWidth="0" w:num="2">
            <w:col w:space="0" w:w="2820"/>
            <w:col w:space="0" w:w="2820"/>
          </w:cols>
        </w:sectPr>
      </w:pPr>
      <w:r w:rsidDel="00000000" w:rsidR="00000000" w:rsidRPr="00000000">
        <w:rPr>
          <w:rFonts w:ascii="Manrope" w:cs="Manrope" w:eastAsia="Manrope" w:hAnsi="Manrope"/>
          <w:b w:val="1"/>
          <w:i w:val="0"/>
          <w:smallCaps w:val="0"/>
          <w:strike w:val="0"/>
          <w:color w:val="005a70"/>
          <w:sz w:val="12.353799819946289"/>
          <w:szCs w:val="12.353799819946289"/>
          <w:u w:val="none"/>
          <w:shd w:fill="auto" w:val="clear"/>
          <w:vertAlign w:val="baseline"/>
          <w:rtl w:val="0"/>
        </w:rPr>
        <w:t xml:space="preserve">Module principal et panneau de commande UKU à l'extérieur du sauna tonneau.  Sonde de température dans le plafond.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963623046875"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50 cm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250366210937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1116943359375"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74658203125"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08422851562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283599853515625"/>
          <w:szCs w:val="10.2835998535156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19970703125" w:line="240" w:lineRule="auto"/>
        <w:ind w:left="0" w:right="0" w:firstLine="0"/>
        <w:jc w:val="left"/>
        <w:rPr>
          <w:rFonts w:ascii="Manrope" w:cs="Manrope" w:eastAsia="Manrope" w:hAnsi="Manrope"/>
          <w:b w:val="1"/>
          <w:i w:val="0"/>
          <w:smallCaps w:val="0"/>
          <w:strike w:val="0"/>
          <w:color w:val="ffffff"/>
          <w:sz w:val="11.148599624633789"/>
          <w:szCs w:val="11.148599624633789"/>
          <w:u w:val="none"/>
          <w:shd w:fill="auto" w:val="clear"/>
          <w:vertAlign w:val="baseline"/>
        </w:rPr>
      </w:pPr>
      <w:r w:rsidDel="00000000" w:rsidR="00000000" w:rsidRPr="00000000">
        <w:rPr>
          <w:rFonts w:ascii="Manrope" w:cs="Manrope" w:eastAsia="Manrope" w:hAnsi="Manrope"/>
          <w:b w:val="1"/>
          <w:i w:val="0"/>
          <w:smallCaps w:val="0"/>
          <w:strike w:val="0"/>
          <w:color w:val="ffffff"/>
          <w:sz w:val="11.148599624633789"/>
          <w:szCs w:val="11.148599624633789"/>
          <w:u w:val="none"/>
          <w:shd w:fill="auto" w:val="clear"/>
          <w:vertAlign w:val="baseline"/>
          <w:rtl w:val="0"/>
        </w:rPr>
        <w:t xml:space="preserve">Version 2.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417797088623" w:lineRule="auto"/>
        <w:ind w:left="0" w:right="0" w:firstLine="0"/>
        <w:jc w:val="left"/>
        <w:rPr>
          <w:rFonts w:ascii="Manrope" w:cs="Manrope" w:eastAsia="Manrope" w:hAnsi="Manrope"/>
          <w:b w:val="1"/>
          <w:i w:val="0"/>
          <w:smallCaps w:val="0"/>
          <w:strike w:val="0"/>
          <w:color w:val="005a70"/>
          <w:sz w:val="12.353799819946289"/>
          <w:szCs w:val="12.353799819946289"/>
          <w:u w:val="none"/>
          <w:shd w:fill="auto" w:val="clear"/>
          <w:vertAlign w:val="baseline"/>
        </w:rPr>
        <w:sectPr>
          <w:type w:val="continuous"/>
          <w:pgSz w:h="12240" w:w="7820" w:orient="portrait"/>
          <w:pgMar w:bottom="740.6600189208984" w:top="1111.322021484375" w:left="895.4054260253906" w:right="1369.700927734375" w:header="0" w:footer="720"/>
          <w:cols w:equalWidth="0" w:num="2">
            <w:col w:space="0" w:w="2780"/>
            <w:col w:space="0" w:w="2780"/>
          </w:cols>
        </w:sectPr>
      </w:pPr>
      <w:r w:rsidDel="00000000" w:rsidR="00000000" w:rsidRPr="00000000">
        <w:rPr>
          <w:rFonts w:ascii="Manrope" w:cs="Manrope" w:eastAsia="Manrope" w:hAnsi="Manrope"/>
          <w:b w:val="1"/>
          <w:i w:val="0"/>
          <w:smallCaps w:val="0"/>
          <w:strike w:val="0"/>
          <w:color w:val="005a70"/>
          <w:sz w:val="12.353799819946289"/>
          <w:szCs w:val="12.353799819946289"/>
          <w:u w:val="none"/>
          <w:shd w:fill="auto" w:val="clear"/>
          <w:vertAlign w:val="baseline"/>
          <w:rtl w:val="0"/>
        </w:rPr>
        <w:t xml:space="preserve">Module principal et panneau de commande UKU à l'intérieur du sauna tonneau.  Sonde de température dans le plafond.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7928466796875" w:line="240" w:lineRule="auto"/>
        <w:ind w:left="0" w:right="0" w:firstLine="0"/>
        <w:jc w:val="left"/>
        <w:rPr>
          <w:rFonts w:ascii="Manrope" w:cs="Manrope" w:eastAsia="Manrope" w:hAnsi="Manrope"/>
          <w:b w:val="1"/>
          <w:i w:val="0"/>
          <w:smallCaps w:val="0"/>
          <w:strike w:val="0"/>
          <w:color w:val="005a70"/>
          <w:sz w:val="9.642000198364258"/>
          <w:szCs w:val="9.642000198364258"/>
          <w:u w:val="single"/>
          <w:shd w:fill="auto" w:val="clear"/>
          <w:vertAlign w:val="baseline"/>
        </w:rPr>
      </w:pP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642000198364258"/>
          <w:szCs w:val="9.642000198364258"/>
          <w:u w:val="single"/>
          <w:shd w:fill="auto" w:val="clear"/>
          <w:vertAlign w:val="baseline"/>
          <w:rtl w:val="0"/>
        </w:rPr>
        <w:t xml:space="preserve">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793823242187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7236328125" w:line="529.5529174804688"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642000198364258"/>
          <w:szCs w:val="9.642000198364258"/>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917724609375"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62329101562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4163818359375"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  </w:t>
      </w:r>
    </w:p>
    <w:tbl>
      <w:tblPr>
        <w:tblStyle w:val="Table8"/>
        <w:tblW w:w="270.35003662109375" w:type="dxa"/>
        <w:jc w:val="left"/>
        <w:tblInd w:w="304.6960449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35003662109375"/>
        <w:tblGridChange w:id="0">
          <w:tblGrid>
            <w:gridCol w:w="270.35003662109375"/>
          </w:tblGrid>
        </w:tblGridChange>
      </w:tblGrid>
      <w:tr>
        <w:trPr>
          <w:cantSplit w:val="0"/>
          <w:trHeight w:val="260.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tl w:val="0"/>
              </w:rPr>
            </w:r>
          </w:p>
        </w:tc>
      </w:tr>
    </w:tbl>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0084228515625"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3195190429688"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Installation de l’HUUM UKU dans les saunas tonneaux.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3988037109375" w:line="240" w:lineRule="auto"/>
        <w:ind w:left="8.0339813232421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Appareil à vapeur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puissance maximale de l’appareil à vapeur est de 2500 W, tension 230 V / 50 Hz.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07379150390625" w:right="340.4461669921875" w:hanging="332.63977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(neutre) aux sorties de l’appareil à vapeur. Pour le  connecter, voir la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375.47393798828125" w:right="51.7578125" w:hanging="339.20013427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Après avoir raccordé l’appareil à vapeur, activez la fonction appareil à vapeur dans  les paramètres du panneau de commande . Voir la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Humidity settings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[Paramètres d'humidité] de la page 86 du manuel d'utilisation.</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220733642578" w:line="240" w:lineRule="auto"/>
        <w:ind w:left="0" w:right="46.2835693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79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0359954833984375" w:right="15.73852539062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Lors du raccordement du système de contrôle à un appareil de  chauffage électrique doté d'une fonction vapeur, il faut s'assurer que le réservoir  d'eau est toujours rempli d'eau. Lorsque le réservoir d'eau est vide, la fonction  vapeur est désactivée et l'élément chauffant risque de brûler.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076080322265625" w:right="260.283203125" w:hanging="3.040084838867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L’appareil à vapeur ne peut pas être utilisé avec une température  cible supérieure à +90 °C.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Dispositif de ventilation/ lampe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75.635986328125" w:right="119.9645996093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possible de connecter une lampe ou un dispositif de ventilation aux sorties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(neutre) du module principal. Pour cette connexion, voir la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puissance maximale de l'appareil est de 100 W, tension 230 V / 50 Hz.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59924316406" w:right="203.96362304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Après avoir connecté l'appareil, allumez le bouton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Vent/Lamp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[Ventilation /  Lampe] dans les paramètres du panneau de contrôle, voir la section  correspondante à la page 84 du manuel d'utilisation.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56872558594" w:right="242.955322265625" w:hanging="332.7996826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la lampe ou l'appareil de ventilation est connecté et que la fonction  correspondante est active dans le menu du panneau de contrôle, vous pouvez  allumer et éteindre l'appareil connecté à l'aide du panneau de contrôle.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9527587890625" w:line="217.4841070175171" w:lineRule="auto"/>
        <w:ind w:left="13.028030395507812" w:right="701.1981201171875" w:hanging="2.548065185546875"/>
        <w:jc w:val="left"/>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Connexion du système de contrôle UKU WiFi  au réseau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633300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modem WiFi est conforme à la norme 802.11 b/g/n.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module principal ne prend en charge que les réseaux WiFi à 2,4 GHz.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6004638671875" w:right="360.65124511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L'UKU doit être connectée à l'unique réseau WiFi 2,4 GHz. Si le nom du réseau  correspond à celui du réseau 5GHz ou 6GHz, il doit être modifié.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602600097656" w:right="600.02685546875" w:hanging="8.000030517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module principal ne prend pas en charge les noms de  réseau WiFi et les mots de passe de plus de 20 caractères.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59924316406" w:right="497.43591308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Pour accéder aux paramètres du menu du panneau de contrôle, maintenez  enfoncé le bouton du panneau pendant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secondes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6004638671875" w:right="615.6439208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Allez dans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WiFi settings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[Paramètres WiFi] et sélectionnez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SSID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Vous pouvez confirmer les options en cliquant sur le bouton.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59924316406" w:right="711.019897460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Dans le menu ouvert, recherchez le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Réseau WiFi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auquel vous souhaitez  connecter votre système de commande de sauna.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vous avez sélectionné le réseau WiFi,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entrez le mot de passe du réseau WiFi</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0754699707031" w:right="31.90063476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Après avoir saisi le mot de passe, cliquez sur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suivez les instructions  qui s'affichent à l'écran.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373.87550354003906" w:right="135.3247070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Dans le manuel d'utilisation, des informations sur la connexion du sauna à  l'application mobile sont fournies au chapitre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«Application mobile HUUM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à la  page 81.</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6018829345703" w:line="240" w:lineRule="auto"/>
        <w:ind w:left="14.835968017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80 </w:t>
      </w:r>
    </w:p>
    <w:sectPr>
      <w:type w:val="continuous"/>
      <w:pgSz w:h="12240" w:w="7820" w:orient="portrait"/>
      <w:pgMar w:bottom="740.6600189208984" w:top="1111.322021484375" w:left="790.8660125732422" w:right="757.694091796875" w:header="0" w:footer="720"/>
      <w:cols w:equalWidth="0" w:num="1">
        <w:col w:space="0" w:w="6271.43989562988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anrop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Manrope-regular.ttf"/><Relationship Id="rId2" Type="http://schemas.openxmlformats.org/officeDocument/2006/relationships/font" Target="fonts/Manrop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